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F02" w:rsidRPr="00494F02" w:rsidRDefault="00494F02" w:rsidP="00494F02">
      <w:pPr>
        <w:spacing w:before="100" w:beforeAutospacing="1" w:after="0" w:line="240" w:lineRule="auto"/>
        <w:ind w:left="-567" w:right="-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F0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A1D56E2" wp14:editId="229ACD7B">
            <wp:extent cx="1155700" cy="115570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F02" w:rsidRPr="00494F02" w:rsidRDefault="00494F02" w:rsidP="00494F02">
      <w:pPr>
        <w:spacing w:before="100" w:beforeAutospacing="1" w:after="0" w:line="240" w:lineRule="auto"/>
        <w:ind w:right="-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F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МИНИСТЕРСТВО ОБРАЗОВАНИЯ И НАУКИ РЕСПУБЛИКИ ДАГЕСТАН</w:t>
      </w:r>
    </w:p>
    <w:p w:rsidR="00494F02" w:rsidRPr="00494F02" w:rsidRDefault="00494F02" w:rsidP="00494F0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 w:rsidRPr="00494F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ГОСУДАРСТВЕННОЕ КАЗЕННОЕ ОБЩЕОБРАЗОВАТЕЛЬНОЕ УЧРЕЖДЕНИЕ РЕСПУБЛИКИ ДАГЕСТАН</w:t>
      </w:r>
      <w:r w:rsidRPr="00494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4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«ШАНГОДИНСКО-ШИТЛИБСКАЯ СРЕДНЯЯ ОБЩЕОБРАЗОВАТЕЛЬНАЯ ШКОЛА ГУНИБСКОГО РАЙОНА» </w:t>
      </w:r>
      <w:r w:rsidRPr="00494F02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_____________________________________________________________________________________________</w:t>
      </w:r>
      <w:r w:rsidRPr="00494F0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368100 </w:t>
      </w:r>
      <w:proofErr w:type="spellStart"/>
      <w:r w:rsidRPr="00494F0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Кумторкалинский</w:t>
      </w:r>
      <w:proofErr w:type="spellEnd"/>
      <w:r w:rsidRPr="00494F0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район, </w:t>
      </w:r>
      <w:proofErr w:type="spellStart"/>
      <w:r w:rsidRPr="00494F0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к.Кумтоп</w:t>
      </w:r>
      <w:proofErr w:type="spellEnd"/>
      <w:r w:rsidRPr="00494F0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 ОГРН 1060533001550, ИНН 0510009554 тел. 89285750464</w:t>
      </w:r>
    </w:p>
    <w:p w:rsidR="00494F02" w:rsidRDefault="00494F02" w:rsidP="00494F02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315B" w:rsidRDefault="009A315B" w:rsidP="00494F02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4383" w:rsidRDefault="002929E5" w:rsidP="00494F02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94F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работы школьного спортивного клуба (</w:t>
      </w:r>
      <w:proofErr w:type="gramStart"/>
      <w:r w:rsidRPr="00494F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ШСК)  </w:t>
      </w:r>
      <w:r w:rsidR="00494F02" w:rsidRPr="00494F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gramEnd"/>
      <w:r w:rsidR="00494F02" w:rsidRPr="00494F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ОЛИМП» </w:t>
      </w:r>
    </w:p>
    <w:p w:rsidR="002929E5" w:rsidRPr="00494F02" w:rsidRDefault="000F4383" w:rsidP="00494F0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494F02" w:rsidRPr="00494F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2A2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2020</w:t>
      </w:r>
      <w:r w:rsidR="002929E5" w:rsidRPr="00494F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20</w:t>
      </w:r>
      <w:r w:rsidR="002A2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2929E5" w:rsidRPr="00494F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уч. год</w:t>
      </w:r>
    </w:p>
    <w:p w:rsidR="009A315B" w:rsidRDefault="009A315B" w:rsidP="002929E5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2929E5" w:rsidRPr="00494F02" w:rsidRDefault="002929E5" w:rsidP="002929E5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4F0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Цель работы ШСК:</w:t>
      </w:r>
    </w:p>
    <w:p w:rsidR="002929E5" w:rsidRPr="00494F02" w:rsidRDefault="002929E5" w:rsidP="002929E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повышение массовости занятий школьниками физической культурой и спортом для вовлечения их в систематический процесс физического и спортивного совершенствования;</w:t>
      </w:r>
    </w:p>
    <w:p w:rsidR="002929E5" w:rsidRPr="00494F02" w:rsidRDefault="002929E5" w:rsidP="002929E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удовлетворение потребности обучающихся ОУ и их родителей (законных представителей) в более широком спектре предоставляемых им физкультурно-спортивных услуг;</w:t>
      </w:r>
    </w:p>
    <w:p w:rsidR="002929E5" w:rsidRPr="00494F02" w:rsidRDefault="002929E5" w:rsidP="002929E5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4F0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Задачи:</w:t>
      </w:r>
    </w:p>
    <w:p w:rsidR="002929E5" w:rsidRPr="00494F02" w:rsidRDefault="002929E5" w:rsidP="002929E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 реализации образовательных программ дополнительного образования детей физкультурно-спортивной направленности;</w:t>
      </w:r>
    </w:p>
    <w:p w:rsidR="002929E5" w:rsidRPr="00494F02" w:rsidRDefault="002929E5" w:rsidP="002929E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 вовлечение обучающихся в систематические занятия физической культурой и спортом;</w:t>
      </w:r>
    </w:p>
    <w:p w:rsidR="002929E5" w:rsidRPr="00494F02" w:rsidRDefault="002929E5" w:rsidP="002929E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 проведение школьных спортивно-массовых мероприятий и соревнований;</w:t>
      </w:r>
    </w:p>
    <w:p w:rsidR="002929E5" w:rsidRPr="00494F02" w:rsidRDefault="002929E5" w:rsidP="002929E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     комплектование и подготовка </w:t>
      </w:r>
      <w:r w:rsidR="008B74FF" w:rsidRPr="00494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команд,</w:t>
      </w:r>
      <w:r w:rsidRPr="00494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по различным видам спорта для участия в муниципальных и региональных соревнованиях;</w:t>
      </w:r>
    </w:p>
    <w:p w:rsidR="002929E5" w:rsidRPr="00494F02" w:rsidRDefault="002929E5" w:rsidP="002929E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    организация различных форм активного спортивно-оздоровительного отдыха обучающихся;</w:t>
      </w:r>
    </w:p>
    <w:p w:rsidR="002929E5" w:rsidRPr="00494F02" w:rsidRDefault="002929E5" w:rsidP="002929E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    пропаганда здорового образа жизни, личностных и общественных ценностей физической культуры и спорта;</w:t>
      </w:r>
    </w:p>
    <w:p w:rsidR="002929E5" w:rsidRPr="00494F02" w:rsidRDefault="002929E5" w:rsidP="002929E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    создание нормативно-правовой базы.</w:t>
      </w:r>
    </w:p>
    <w:p w:rsidR="002929E5" w:rsidRDefault="002929E5" w:rsidP="002929E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4F02" w:rsidRPr="00494F02" w:rsidRDefault="00494F02" w:rsidP="002929E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308" w:type="pct"/>
        <w:tblInd w:w="-57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10"/>
        <w:gridCol w:w="3920"/>
        <w:gridCol w:w="1673"/>
        <w:gridCol w:w="1911"/>
      </w:tblGrid>
      <w:tr w:rsidR="002929E5" w:rsidRPr="00494F02" w:rsidTr="00D95530">
        <w:tc>
          <w:tcPr>
            <w:tcW w:w="12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Направление деятельности</w:t>
            </w:r>
          </w:p>
        </w:tc>
        <w:tc>
          <w:tcPr>
            <w:tcW w:w="19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8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96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 за исполнение</w:t>
            </w:r>
          </w:p>
        </w:tc>
      </w:tr>
      <w:tr w:rsidR="002929E5" w:rsidRPr="00494F02" w:rsidTr="00D95530">
        <w:tc>
          <w:tcPr>
            <w:tcW w:w="50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Организационная деятельность</w:t>
            </w:r>
          </w:p>
        </w:tc>
      </w:tr>
      <w:tr w:rsidR="002929E5" w:rsidRPr="00494F02" w:rsidTr="00D95530">
        <w:tc>
          <w:tcPr>
            <w:tcW w:w="12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кадрами ШСК</w:t>
            </w:r>
          </w:p>
        </w:tc>
        <w:tc>
          <w:tcPr>
            <w:tcW w:w="19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обеспечение ШСК педагогическими кадрами;</w:t>
            </w: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анализ педагогического состава ШСК;</w:t>
            </w: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движение кадров ШСК в текущем учебном году;</w:t>
            </w:r>
          </w:p>
        </w:tc>
        <w:tc>
          <w:tcPr>
            <w:tcW w:w="8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A26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Август-сентябрь </w:t>
            </w:r>
            <w:r w:rsid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2A2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</w:t>
            </w:r>
            <w:r w:rsidR="002A2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96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</w:p>
        </w:tc>
      </w:tr>
      <w:tr w:rsidR="002929E5" w:rsidRPr="00494F02" w:rsidTr="00D95530">
        <w:tc>
          <w:tcPr>
            <w:tcW w:w="12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и организация деятельности ШСК</w:t>
            </w:r>
          </w:p>
        </w:tc>
        <w:tc>
          <w:tcPr>
            <w:tcW w:w="19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составление и утверждение планов работы ШСК на </w:t>
            </w:r>
            <w:r w:rsid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2016-2017</w:t>
            </w: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уч. год (план работы ШСК, план спортивно массовых мероприятий);                                          </w:t>
            </w:r>
            <w:r w:rsidR="008B74FF"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составление расписания работы ШСК (общее расписание, индивидуальное расписание педагогов и специалистов ШСК);                                                         </w:t>
            </w:r>
          </w:p>
        </w:tc>
        <w:tc>
          <w:tcPr>
            <w:tcW w:w="8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A26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Август-сентябрь </w:t>
            </w:r>
            <w:r w:rsid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2A2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</w:t>
            </w:r>
            <w:r w:rsidR="002A2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96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Зам.по</w:t>
            </w:r>
            <w:proofErr w:type="spellEnd"/>
            <w:r w:rsid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ВВВР, </w:t>
            </w:r>
            <w:proofErr w:type="spellStart"/>
            <w:r w:rsid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рук.ШСК</w:t>
            </w:r>
            <w:proofErr w:type="spellEnd"/>
          </w:p>
        </w:tc>
      </w:tr>
      <w:tr w:rsidR="002929E5" w:rsidRPr="00494F02" w:rsidTr="00D95530">
        <w:tc>
          <w:tcPr>
            <w:tcW w:w="12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Совета клуба</w:t>
            </w:r>
          </w:p>
        </w:tc>
        <w:tc>
          <w:tcPr>
            <w:tcW w:w="19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8B74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разъяснительная работа с ученическими коллективами школы, коллективами </w:t>
            </w:r>
            <w:r w:rsidR="008B74FF"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портивных  секций;      </w:t>
            </w:r>
            <w:r w:rsidR="008B74FF"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             </w:t>
            </w:r>
          </w:p>
        </w:tc>
        <w:tc>
          <w:tcPr>
            <w:tcW w:w="8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A26AB" w:rsidP="002A26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Август-сентябрь 2020</w:t>
            </w:r>
            <w:r w:rsid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2929E5"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96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ШСК, педагоги  ДО ШСК</w:t>
            </w:r>
          </w:p>
        </w:tc>
      </w:tr>
      <w:tr w:rsidR="002929E5" w:rsidRPr="00494F02" w:rsidTr="00D95530">
        <w:tc>
          <w:tcPr>
            <w:tcW w:w="50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Методическая деятельность</w:t>
            </w:r>
          </w:p>
        </w:tc>
      </w:tr>
      <w:tr w:rsidR="002929E5" w:rsidRPr="00494F02" w:rsidTr="00D95530">
        <w:tc>
          <w:tcPr>
            <w:tcW w:w="12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Разработка, согласование программ дополнительного образования детей физкультурно-спортивной направленности</w:t>
            </w:r>
          </w:p>
        </w:tc>
        <w:tc>
          <w:tcPr>
            <w:tcW w:w="19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494F0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анализ имеющихся программ ДО;</w:t>
            </w: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выявление круга интересов учащихся ОУ;</w:t>
            </w: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написание программ ДО;</w:t>
            </w: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согласование программ ДО в </w:t>
            </w:r>
            <w:r w:rsid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центре дополнительного образования</w:t>
            </w: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8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96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Зам.по</w:t>
            </w:r>
            <w:proofErr w:type="spellEnd"/>
            <w:r w:rsid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ВВВР, </w:t>
            </w:r>
            <w:proofErr w:type="spellStart"/>
            <w:r w:rsid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рук.ШСК</w:t>
            </w:r>
            <w:proofErr w:type="spellEnd"/>
          </w:p>
        </w:tc>
      </w:tr>
      <w:tr w:rsidR="002929E5" w:rsidRPr="00494F02" w:rsidTr="00D95530">
        <w:tc>
          <w:tcPr>
            <w:tcW w:w="12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методических мероприятий с целью обмена опытом</w:t>
            </w:r>
          </w:p>
        </w:tc>
        <w:tc>
          <w:tcPr>
            <w:tcW w:w="19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494F0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участие в  методических объединениях педагогов ДО (на уровне </w:t>
            </w:r>
            <w:r w:rsid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ЦОДОУ ЗОЖ</w:t>
            </w: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);</w:t>
            </w: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участие в семинарах, круглых столах и других формах обмена опытом в районе.</w:t>
            </w:r>
          </w:p>
        </w:tc>
        <w:tc>
          <w:tcPr>
            <w:tcW w:w="8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494F0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учебного года по плану </w:t>
            </w:r>
          </w:p>
        </w:tc>
        <w:tc>
          <w:tcPr>
            <w:tcW w:w="96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494F0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ШСК, педагоги ДО, методисты </w:t>
            </w:r>
            <w:r w:rsid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РЦДО </w:t>
            </w:r>
          </w:p>
        </w:tc>
      </w:tr>
      <w:tr w:rsidR="002929E5" w:rsidRPr="00494F02" w:rsidTr="00D95530">
        <w:tc>
          <w:tcPr>
            <w:tcW w:w="12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конкурсах разного уровня - районных, региональных, федеральных</w:t>
            </w:r>
          </w:p>
        </w:tc>
        <w:tc>
          <w:tcPr>
            <w:tcW w:w="19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поиск интересных вариантов конкурсной деятельности;</w:t>
            </w: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подготовка к соревнованиям, состязаниям;</w:t>
            </w: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непосредственное участие в </w:t>
            </w: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соревнованиях;</w:t>
            </w: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подведение итогов.</w:t>
            </w:r>
          </w:p>
        </w:tc>
        <w:tc>
          <w:tcPr>
            <w:tcW w:w="8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 </w:t>
            </w:r>
            <w:proofErr w:type="spellStart"/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уч. года по плану учреждений, проводящих конкурсы, и </w:t>
            </w: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годовому плану ОУ</w:t>
            </w:r>
          </w:p>
        </w:tc>
        <w:tc>
          <w:tcPr>
            <w:tcW w:w="96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Руководитель ШСК,  педагоги  ДО ШСК</w:t>
            </w:r>
          </w:p>
        </w:tc>
      </w:tr>
      <w:tr w:rsidR="002929E5" w:rsidRPr="00494F02" w:rsidTr="00D95530">
        <w:tc>
          <w:tcPr>
            <w:tcW w:w="12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и проведение смотров спортивных коллективов школы</w:t>
            </w:r>
          </w:p>
        </w:tc>
        <w:tc>
          <w:tcPr>
            <w:tcW w:w="19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выбор темы смотра (можно приурочить к какому-либо празднику или мероприятию);</w:t>
            </w: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подготовка и оформление эмблем и девизов спортивных коллективов;</w:t>
            </w: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выбор места проведения смотра (стадион или спортзал);</w:t>
            </w: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проведение выставки эмблем (сроки оговариваются особо);</w:t>
            </w: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анализ проведения.</w:t>
            </w:r>
          </w:p>
        </w:tc>
        <w:tc>
          <w:tcPr>
            <w:tcW w:w="8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5045FB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– май 2021</w:t>
            </w:r>
            <w:bookmarkStart w:id="0" w:name="_GoBack"/>
            <w:bookmarkEnd w:id="0"/>
            <w:r w:rsidR="002929E5"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96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ШСК,  педагоги ДО ШСК</w:t>
            </w:r>
          </w:p>
        </w:tc>
      </w:tr>
      <w:tr w:rsidR="002929E5" w:rsidRPr="00494F02" w:rsidTr="00D95530">
        <w:tc>
          <w:tcPr>
            <w:tcW w:w="50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Связь с образовательными, досуговыми и административными  учреждениями района (социальное партнерство)</w:t>
            </w:r>
          </w:p>
        </w:tc>
      </w:tr>
      <w:tr w:rsidR="002929E5" w:rsidRPr="00494F02" w:rsidTr="00D95530">
        <w:tc>
          <w:tcPr>
            <w:tcW w:w="12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со школами района</w:t>
            </w:r>
          </w:p>
        </w:tc>
        <w:tc>
          <w:tcPr>
            <w:tcW w:w="19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обмен информацией с сотрудниками ОДОД  других ОУ, работающих в рамках физкультурно-спортивной направленности;</w:t>
            </w: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проведение совместных мероприятий.</w:t>
            </w:r>
          </w:p>
        </w:tc>
        <w:tc>
          <w:tcPr>
            <w:tcW w:w="8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96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ШСК,  педагоги ДО ШСК</w:t>
            </w:r>
          </w:p>
        </w:tc>
      </w:tr>
      <w:tr w:rsidR="002929E5" w:rsidRPr="00494F02" w:rsidTr="00D95530">
        <w:tc>
          <w:tcPr>
            <w:tcW w:w="12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494F0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Связь со спортивными школами </w:t>
            </w:r>
            <w:r w:rsid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ЦОДОУ ЗОЖ</w:t>
            </w:r>
          </w:p>
        </w:tc>
        <w:tc>
          <w:tcPr>
            <w:tcW w:w="19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контакт с базовыми учреждениями, осуществляющими функцию руководства над программами ДО физкультурно-спортивной направленности;</w:t>
            </w: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проведение общих мероприятий.</w:t>
            </w:r>
          </w:p>
        </w:tc>
        <w:tc>
          <w:tcPr>
            <w:tcW w:w="8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96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ШСК.</w:t>
            </w:r>
          </w:p>
        </w:tc>
      </w:tr>
      <w:tr w:rsidR="002929E5" w:rsidRPr="00494F02" w:rsidTr="00D95530">
        <w:tc>
          <w:tcPr>
            <w:tcW w:w="12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Связь с административными учреждениями </w:t>
            </w:r>
            <w:r w:rsid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Гунибского </w:t>
            </w: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района, осуществляющими координационную функцию</w:t>
            </w:r>
          </w:p>
        </w:tc>
        <w:tc>
          <w:tcPr>
            <w:tcW w:w="19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предоставление и согласование планов работы ШСК и отчетов о деятельности ШСК;</w:t>
            </w: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8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 по плану контролирующих учреждений</w:t>
            </w:r>
          </w:p>
        </w:tc>
        <w:tc>
          <w:tcPr>
            <w:tcW w:w="96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ШСК.</w:t>
            </w:r>
          </w:p>
        </w:tc>
      </w:tr>
      <w:tr w:rsidR="002929E5" w:rsidRPr="00494F02" w:rsidTr="00D95530">
        <w:tc>
          <w:tcPr>
            <w:tcW w:w="50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Осуществление контроля над работой ШСК</w:t>
            </w:r>
          </w:p>
        </w:tc>
      </w:tr>
      <w:tr w:rsidR="002929E5" w:rsidRPr="00494F02" w:rsidTr="00D95530">
        <w:tc>
          <w:tcPr>
            <w:tcW w:w="12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ведения отчетной документации специалистами, работающими в ШСК</w:t>
            </w:r>
          </w:p>
        </w:tc>
        <w:tc>
          <w:tcPr>
            <w:tcW w:w="19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проверка планов специалистов;</w:t>
            </w: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проверка ведения журналов педагогами ДО.</w:t>
            </w:r>
          </w:p>
        </w:tc>
        <w:tc>
          <w:tcPr>
            <w:tcW w:w="8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 по плану контроля</w:t>
            </w:r>
          </w:p>
        </w:tc>
        <w:tc>
          <w:tcPr>
            <w:tcW w:w="96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ШСК.</w:t>
            </w:r>
          </w:p>
        </w:tc>
      </w:tr>
      <w:tr w:rsidR="002929E5" w:rsidRPr="00494F02" w:rsidTr="00D95530">
        <w:tc>
          <w:tcPr>
            <w:tcW w:w="12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D955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посещения</w:t>
            </w:r>
            <w:r w:rsidR="00D95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занятий детьми</w:t>
            </w: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D95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наполняемости групп</w:t>
            </w:r>
          </w:p>
        </w:tc>
        <w:tc>
          <w:tcPr>
            <w:tcW w:w="19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посещение занятий педагогов с целью контроля;</w:t>
            </w: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проверка отчетной документации разного уровня с целью отслеживания движения детей в группах.</w:t>
            </w:r>
          </w:p>
        </w:tc>
        <w:tc>
          <w:tcPr>
            <w:tcW w:w="8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 по плану контроля</w:t>
            </w:r>
          </w:p>
        </w:tc>
        <w:tc>
          <w:tcPr>
            <w:tcW w:w="96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ШСК.</w:t>
            </w:r>
          </w:p>
        </w:tc>
      </w:tr>
      <w:tr w:rsidR="002929E5" w:rsidRPr="00494F02" w:rsidTr="00D95530">
        <w:tc>
          <w:tcPr>
            <w:tcW w:w="12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Контроль над соблюдением графика работы педагогов ДО</w:t>
            </w:r>
          </w:p>
        </w:tc>
        <w:tc>
          <w:tcPr>
            <w:tcW w:w="19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посещение занятий;</w:t>
            </w: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проверка отчетной документации разного уровня с целью отслеживания движения детей в группах.</w:t>
            </w:r>
          </w:p>
        </w:tc>
        <w:tc>
          <w:tcPr>
            <w:tcW w:w="8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 по плану контроля</w:t>
            </w:r>
          </w:p>
        </w:tc>
        <w:tc>
          <w:tcPr>
            <w:tcW w:w="96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ШСК</w:t>
            </w:r>
          </w:p>
        </w:tc>
      </w:tr>
      <w:tr w:rsidR="002929E5" w:rsidRPr="00494F02" w:rsidTr="00D95530">
        <w:tc>
          <w:tcPr>
            <w:tcW w:w="12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над выполнением программ ДО, анализ результативности процесса дополнительного образования</w:t>
            </w:r>
          </w:p>
        </w:tc>
        <w:tc>
          <w:tcPr>
            <w:tcW w:w="19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посещение занятий;</w:t>
            </w: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проверка отчетной документации;</w:t>
            </w: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анализ детских работ;</w:t>
            </w: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анализ отчетных мероприятий, выставок, организованных педагогами ДО.</w:t>
            </w:r>
          </w:p>
        </w:tc>
        <w:tc>
          <w:tcPr>
            <w:tcW w:w="8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 по плану контроля</w:t>
            </w:r>
          </w:p>
        </w:tc>
        <w:tc>
          <w:tcPr>
            <w:tcW w:w="96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ШСК</w:t>
            </w:r>
          </w:p>
        </w:tc>
      </w:tr>
      <w:tr w:rsidR="002929E5" w:rsidRPr="00494F02" w:rsidTr="00D95530">
        <w:tc>
          <w:tcPr>
            <w:tcW w:w="50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Физкультурно-оздоровительная и спортивно массовая работа</w:t>
            </w:r>
          </w:p>
        </w:tc>
      </w:tr>
      <w:tr w:rsidR="002929E5" w:rsidRPr="00494F02" w:rsidTr="00D95530">
        <w:tc>
          <w:tcPr>
            <w:tcW w:w="12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спортивных праздников, спортивных акций, смотров коллективов и др. спортивных мероприятий</w:t>
            </w:r>
          </w:p>
        </w:tc>
        <w:tc>
          <w:tcPr>
            <w:tcW w:w="19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подготовка спортивно-массовых мероприятий (разработка сценариев и плана подготовки);</w:t>
            </w: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обеспечение участия учащихся в спортивно-массовых мероприятиях;</w:t>
            </w: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проведения мероприятия; </w:t>
            </w: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анализ мероприятия.</w:t>
            </w:r>
          </w:p>
        </w:tc>
        <w:tc>
          <w:tcPr>
            <w:tcW w:w="8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  <w:r w:rsidR="008B74FF"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4F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Приложение 1</w:t>
            </w:r>
          </w:p>
        </w:tc>
        <w:tc>
          <w:tcPr>
            <w:tcW w:w="96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ШСК, педагоги  ДО ШСК</w:t>
            </w:r>
          </w:p>
        </w:tc>
      </w:tr>
      <w:tr w:rsidR="002929E5" w:rsidRPr="00494F02" w:rsidTr="00D95530">
        <w:tc>
          <w:tcPr>
            <w:tcW w:w="12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спортивных соревнований, спартакиад школьного уровня</w:t>
            </w:r>
          </w:p>
        </w:tc>
        <w:tc>
          <w:tcPr>
            <w:tcW w:w="19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составление плана проведения спортивных соревнований;</w:t>
            </w: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комплектование команд для участия в спортивных соревнованиях;                       </w:t>
            </w: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работа с командами по подготовке к соревнованиям;     </w:t>
            </w:r>
            <w:r w:rsidR="00D95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                -</w:t>
            </w: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графика соревнований команд; </w:t>
            </w:r>
          </w:p>
          <w:p w:rsidR="002929E5" w:rsidRPr="00494F02" w:rsidRDefault="00D95530" w:rsidP="00E16B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2929E5"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соревнований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1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--             -</w:t>
            </w:r>
            <w:r w:rsidR="002929E5"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итогов.</w:t>
            </w:r>
          </w:p>
        </w:tc>
        <w:tc>
          <w:tcPr>
            <w:tcW w:w="8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74FF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94F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Приложение 2</w:t>
            </w:r>
          </w:p>
        </w:tc>
        <w:tc>
          <w:tcPr>
            <w:tcW w:w="96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ШСК, педагоги  ДО ШСК</w:t>
            </w:r>
          </w:p>
        </w:tc>
      </w:tr>
      <w:tr w:rsidR="002929E5" w:rsidRPr="00494F02" w:rsidTr="00D95530">
        <w:tc>
          <w:tcPr>
            <w:tcW w:w="12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Календарь соревнований Спартакиады школьников</w:t>
            </w:r>
          </w:p>
        </w:tc>
        <w:tc>
          <w:tcPr>
            <w:tcW w:w="19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комплектование команд для участия в спортивных соревнованиях;                  </w:t>
            </w:r>
          </w:p>
          <w:p w:rsidR="002929E5" w:rsidRPr="00494F02" w:rsidRDefault="002929E5" w:rsidP="00E16B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работа с командами по подготовке к соревнованиям;          </w:t>
            </w:r>
            <w:r w:rsidR="00D95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                     - участие в </w:t>
            </w:r>
            <w:r w:rsidR="00D95530"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соревнованиях;                       </w:t>
            </w:r>
            <w:r w:rsidR="00E16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</w:t>
            </w: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подведение итогов.</w:t>
            </w:r>
          </w:p>
        </w:tc>
        <w:tc>
          <w:tcPr>
            <w:tcW w:w="8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74FF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 </w:t>
            </w:r>
          </w:p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Приложение 3</w:t>
            </w:r>
          </w:p>
        </w:tc>
        <w:tc>
          <w:tcPr>
            <w:tcW w:w="96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ШСК, педагоги  ДО ШСК</w:t>
            </w:r>
          </w:p>
        </w:tc>
      </w:tr>
    </w:tbl>
    <w:p w:rsidR="00D95530" w:rsidRDefault="00D95530" w:rsidP="002929E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5530" w:rsidRDefault="00D95530" w:rsidP="002929E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29E5" w:rsidRPr="00D95530" w:rsidRDefault="002929E5" w:rsidP="00E16BD5">
      <w:pPr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95530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Календарный план</w:t>
      </w:r>
    </w:p>
    <w:p w:rsidR="002929E5" w:rsidRPr="00D95530" w:rsidRDefault="002929E5" w:rsidP="00D9553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95530">
        <w:rPr>
          <w:rFonts w:ascii="Times New Roman" w:hAnsi="Times New Roman" w:cs="Times New Roman"/>
          <w:b/>
          <w:sz w:val="28"/>
          <w:szCs w:val="28"/>
          <w:lang w:eastAsia="ru-RU"/>
        </w:rPr>
        <w:t>физкультурно-оздоровительных и спортивно-массовых мероприятий</w:t>
      </w:r>
    </w:p>
    <w:p w:rsidR="002929E5" w:rsidRPr="00D95530" w:rsidRDefault="002929E5" w:rsidP="00D9553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9553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8B74FF" w:rsidRPr="00D95530">
        <w:rPr>
          <w:rFonts w:ascii="Times New Roman" w:hAnsi="Times New Roman" w:cs="Times New Roman"/>
          <w:b/>
          <w:sz w:val="28"/>
          <w:szCs w:val="28"/>
          <w:lang w:eastAsia="ru-RU"/>
        </w:rPr>
        <w:t>20</w:t>
      </w:r>
      <w:r w:rsidR="00495414">
        <w:rPr>
          <w:rFonts w:ascii="Times New Roman" w:hAnsi="Times New Roman" w:cs="Times New Roman"/>
          <w:b/>
          <w:sz w:val="28"/>
          <w:szCs w:val="28"/>
          <w:lang w:eastAsia="ru-RU"/>
        </w:rPr>
        <w:t>20</w:t>
      </w:r>
      <w:r w:rsidR="00D95530">
        <w:rPr>
          <w:rFonts w:ascii="Times New Roman" w:hAnsi="Times New Roman" w:cs="Times New Roman"/>
          <w:b/>
          <w:sz w:val="28"/>
          <w:szCs w:val="28"/>
          <w:lang w:eastAsia="ru-RU"/>
        </w:rPr>
        <w:t>-</w:t>
      </w:r>
      <w:r w:rsidR="008B74FF" w:rsidRPr="00D95530">
        <w:rPr>
          <w:rFonts w:ascii="Times New Roman" w:hAnsi="Times New Roman" w:cs="Times New Roman"/>
          <w:b/>
          <w:sz w:val="28"/>
          <w:szCs w:val="28"/>
          <w:lang w:eastAsia="ru-RU"/>
        </w:rPr>
        <w:t>20</w:t>
      </w:r>
      <w:r w:rsidR="00495414">
        <w:rPr>
          <w:rFonts w:ascii="Times New Roman" w:hAnsi="Times New Roman" w:cs="Times New Roman"/>
          <w:b/>
          <w:sz w:val="28"/>
          <w:szCs w:val="28"/>
          <w:lang w:eastAsia="ru-RU"/>
        </w:rPr>
        <w:t>21</w:t>
      </w:r>
      <w:r w:rsidRPr="00D9553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уч.  год</w:t>
      </w:r>
    </w:p>
    <w:tbl>
      <w:tblPr>
        <w:tblW w:w="5000" w:type="pct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74"/>
        <w:gridCol w:w="4739"/>
        <w:gridCol w:w="2182"/>
        <w:gridCol w:w="1844"/>
      </w:tblGrid>
      <w:tr w:rsidR="002929E5" w:rsidRPr="00494F02" w:rsidTr="002929E5">
        <w:tc>
          <w:tcPr>
            <w:tcW w:w="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94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  физкультурно</w:t>
            </w:r>
            <w:proofErr w:type="gramEnd"/>
            <w:r w:rsidRPr="00494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-оздоровительных</w:t>
            </w:r>
          </w:p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94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 спортивно-массовых мероприятий</w:t>
            </w:r>
          </w:p>
        </w:tc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</w:tr>
      <w:tr w:rsidR="002929E5" w:rsidRPr="00494F02" w:rsidTr="002929E5">
        <w:tc>
          <w:tcPr>
            <w:tcW w:w="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"Здравствуй школа" - физкультурно-спортивный праздник</w:t>
            </w:r>
          </w:p>
        </w:tc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сентября</w:t>
            </w:r>
          </w:p>
        </w:tc>
      </w:tr>
      <w:tr w:rsidR="002929E5" w:rsidRPr="00494F02" w:rsidTr="002929E5">
        <w:tc>
          <w:tcPr>
            <w:tcW w:w="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4954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день бега "Кросс нации - 20</w:t>
            </w:r>
            <w:r w:rsidR="00495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сентября</w:t>
            </w:r>
          </w:p>
        </w:tc>
      </w:tr>
      <w:tr w:rsidR="002929E5" w:rsidRPr="00494F02" w:rsidTr="002929E5">
        <w:tc>
          <w:tcPr>
            <w:tcW w:w="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Общешкольный день здоровья</w:t>
            </w:r>
          </w:p>
        </w:tc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2929E5" w:rsidRPr="00494F02" w:rsidTr="002929E5">
        <w:tc>
          <w:tcPr>
            <w:tcW w:w="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8B74FF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Спортивное состязание по волейболу</w:t>
            </w:r>
            <w:r w:rsidR="002929E5"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работников общеобразовательных учреждений</w:t>
            </w:r>
          </w:p>
        </w:tc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преподаватели</w:t>
            </w:r>
          </w:p>
        </w:tc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2929E5" w:rsidRPr="00494F02" w:rsidTr="002929E5">
        <w:tc>
          <w:tcPr>
            <w:tcW w:w="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Спортивно-оздоровительная спартакиада "Спорт поколений"</w:t>
            </w:r>
          </w:p>
        </w:tc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 классы -      преподаватели</w:t>
            </w:r>
          </w:p>
        </w:tc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2929E5" w:rsidRPr="00494F02" w:rsidTr="002929E5">
        <w:tc>
          <w:tcPr>
            <w:tcW w:w="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"Малые Олимпийские игры"</w:t>
            </w:r>
          </w:p>
        </w:tc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2929E5" w:rsidRPr="00494F02" w:rsidTr="002929E5">
        <w:tc>
          <w:tcPr>
            <w:tcW w:w="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Месячник военно-патриотического воспитания</w:t>
            </w:r>
          </w:p>
        </w:tc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2929E5" w:rsidRPr="00494F02" w:rsidTr="002929E5">
        <w:tc>
          <w:tcPr>
            <w:tcW w:w="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"Мама, папа, я - здоровая семья"</w:t>
            </w:r>
          </w:p>
        </w:tc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2929E5" w:rsidRPr="00494F02" w:rsidTr="002929E5">
        <w:tc>
          <w:tcPr>
            <w:tcW w:w="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4954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Всемирный день здоровья 20</w:t>
            </w:r>
            <w:r w:rsidR="00495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апреля</w:t>
            </w:r>
          </w:p>
        </w:tc>
      </w:tr>
      <w:tr w:rsidR="002929E5" w:rsidRPr="00494F02" w:rsidTr="002929E5">
        <w:tc>
          <w:tcPr>
            <w:tcW w:w="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Военно-спортивная игра "Зарница"</w:t>
            </w:r>
          </w:p>
        </w:tc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2929E5" w:rsidRPr="00494F02" w:rsidTr="002929E5">
        <w:tc>
          <w:tcPr>
            <w:tcW w:w="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Спортивно-развлекательное мероприятие "Здравствуй, лето!"</w:t>
            </w:r>
          </w:p>
        </w:tc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</w:tr>
    </w:tbl>
    <w:p w:rsidR="002929E5" w:rsidRPr="00494F02" w:rsidRDefault="002929E5" w:rsidP="002929E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929E5" w:rsidRPr="00D95530" w:rsidRDefault="002929E5" w:rsidP="00D9553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95530">
        <w:rPr>
          <w:rFonts w:ascii="Times New Roman" w:hAnsi="Times New Roman" w:cs="Times New Roman"/>
          <w:b/>
          <w:sz w:val="28"/>
          <w:szCs w:val="28"/>
          <w:lang w:eastAsia="ru-RU"/>
        </w:rPr>
        <w:t>Календарный план</w:t>
      </w:r>
    </w:p>
    <w:p w:rsidR="002929E5" w:rsidRDefault="002929E5" w:rsidP="00D9553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9553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Спортивных </w:t>
      </w:r>
      <w:proofErr w:type="gramStart"/>
      <w:r w:rsidRPr="00D95530">
        <w:rPr>
          <w:rFonts w:ascii="Times New Roman" w:hAnsi="Times New Roman" w:cs="Times New Roman"/>
          <w:b/>
          <w:sz w:val="28"/>
          <w:szCs w:val="28"/>
          <w:lang w:eastAsia="ru-RU"/>
        </w:rPr>
        <w:t>соревнований  ШСК</w:t>
      </w:r>
      <w:proofErr w:type="gramEnd"/>
      <w:r w:rsidR="008B74FF" w:rsidRPr="00D9553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95530">
        <w:rPr>
          <w:rFonts w:ascii="Times New Roman" w:hAnsi="Times New Roman" w:cs="Times New Roman"/>
          <w:b/>
          <w:sz w:val="28"/>
          <w:szCs w:val="28"/>
          <w:lang w:eastAsia="ru-RU"/>
        </w:rPr>
        <w:t> </w:t>
      </w:r>
      <w:r w:rsidR="008B74FF" w:rsidRPr="00D95530">
        <w:rPr>
          <w:rFonts w:ascii="Times New Roman" w:hAnsi="Times New Roman" w:cs="Times New Roman"/>
          <w:b/>
          <w:sz w:val="28"/>
          <w:szCs w:val="28"/>
          <w:lang w:eastAsia="ru-RU"/>
        </w:rPr>
        <w:t>на 20</w:t>
      </w:r>
      <w:r w:rsidR="000F4383">
        <w:rPr>
          <w:rFonts w:ascii="Times New Roman" w:hAnsi="Times New Roman" w:cs="Times New Roman"/>
          <w:b/>
          <w:sz w:val="28"/>
          <w:szCs w:val="28"/>
          <w:lang w:eastAsia="ru-RU"/>
        </w:rPr>
        <w:t>20</w:t>
      </w:r>
      <w:r w:rsidR="008B74FF" w:rsidRPr="00D95530">
        <w:rPr>
          <w:rFonts w:ascii="Times New Roman" w:hAnsi="Times New Roman" w:cs="Times New Roman"/>
          <w:b/>
          <w:sz w:val="28"/>
          <w:szCs w:val="28"/>
          <w:lang w:eastAsia="ru-RU"/>
        </w:rPr>
        <w:t>-20</w:t>
      </w:r>
      <w:r w:rsidR="000F4383">
        <w:rPr>
          <w:rFonts w:ascii="Times New Roman" w:hAnsi="Times New Roman" w:cs="Times New Roman"/>
          <w:b/>
          <w:sz w:val="28"/>
          <w:szCs w:val="28"/>
          <w:lang w:eastAsia="ru-RU"/>
        </w:rPr>
        <w:t>21</w:t>
      </w:r>
      <w:r w:rsidR="00D9553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95530">
        <w:rPr>
          <w:rFonts w:ascii="Times New Roman" w:hAnsi="Times New Roman" w:cs="Times New Roman"/>
          <w:b/>
          <w:sz w:val="28"/>
          <w:szCs w:val="28"/>
          <w:lang w:eastAsia="ru-RU"/>
        </w:rPr>
        <w:t>уч</w:t>
      </w:r>
      <w:r w:rsidR="00D95530">
        <w:rPr>
          <w:rFonts w:ascii="Times New Roman" w:hAnsi="Times New Roman" w:cs="Times New Roman"/>
          <w:b/>
          <w:sz w:val="28"/>
          <w:szCs w:val="28"/>
          <w:lang w:eastAsia="ru-RU"/>
        </w:rPr>
        <w:t>е</w:t>
      </w:r>
      <w:r w:rsidR="000F4383">
        <w:rPr>
          <w:rFonts w:ascii="Times New Roman" w:hAnsi="Times New Roman" w:cs="Times New Roman"/>
          <w:b/>
          <w:sz w:val="28"/>
          <w:szCs w:val="28"/>
          <w:lang w:eastAsia="ru-RU"/>
        </w:rPr>
        <w:t>бный год</w:t>
      </w:r>
    </w:p>
    <w:p w:rsidR="00D95530" w:rsidRPr="00D95530" w:rsidRDefault="00D95530" w:rsidP="00D9553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45" w:rightFromText="45" w:vertAnchor="text"/>
        <w:tblW w:w="5000" w:type="pct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53"/>
        <w:gridCol w:w="4670"/>
        <w:gridCol w:w="1588"/>
        <w:gridCol w:w="2428"/>
      </w:tblGrid>
      <w:tr w:rsidR="002929E5" w:rsidRPr="00494F02" w:rsidTr="002929E5">
        <w:tc>
          <w:tcPr>
            <w:tcW w:w="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спортивных соревнований</w:t>
            </w:r>
          </w:p>
        </w:tc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1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</w:tr>
      <w:tr w:rsidR="002929E5" w:rsidRPr="00494F02" w:rsidTr="002929E5">
        <w:tc>
          <w:tcPr>
            <w:tcW w:w="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 Мини-футбол</w:t>
            </w:r>
          </w:p>
        </w:tc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Сентябрь</w:t>
            </w:r>
          </w:p>
        </w:tc>
      </w:tr>
      <w:tr w:rsidR="002929E5" w:rsidRPr="00494F02" w:rsidTr="002929E5">
        <w:tc>
          <w:tcPr>
            <w:tcW w:w="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 Легкоатлетический кросс</w:t>
            </w:r>
          </w:p>
        </w:tc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8B74FF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="002929E5"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1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</w:t>
            </w:r>
          </w:p>
        </w:tc>
      </w:tr>
      <w:tr w:rsidR="002929E5" w:rsidRPr="00494F02" w:rsidTr="002929E5">
        <w:tc>
          <w:tcPr>
            <w:tcW w:w="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 Шахматы</w:t>
            </w:r>
          </w:p>
        </w:tc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1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Ноябрь</w:t>
            </w:r>
          </w:p>
        </w:tc>
      </w:tr>
      <w:tr w:rsidR="002929E5" w:rsidRPr="00494F02" w:rsidTr="002929E5">
        <w:tc>
          <w:tcPr>
            <w:tcW w:w="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 Пионербол</w:t>
            </w:r>
          </w:p>
        </w:tc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2929E5" w:rsidRPr="00494F02" w:rsidTr="002929E5">
        <w:tc>
          <w:tcPr>
            <w:tcW w:w="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 Волейбол</w:t>
            </w:r>
          </w:p>
        </w:tc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2929E5" w:rsidRPr="00494F02" w:rsidTr="002929E5">
        <w:tc>
          <w:tcPr>
            <w:tcW w:w="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 Настольный теннис</w:t>
            </w:r>
          </w:p>
        </w:tc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1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2929E5" w:rsidRPr="00494F02" w:rsidTr="002929E5">
        <w:tc>
          <w:tcPr>
            <w:tcW w:w="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 Баскетбол</w:t>
            </w:r>
          </w:p>
        </w:tc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2929E5" w:rsidRPr="00494F02" w:rsidTr="002929E5">
        <w:tc>
          <w:tcPr>
            <w:tcW w:w="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 Шашки</w:t>
            </w:r>
          </w:p>
        </w:tc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1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9E5" w:rsidRPr="00494F02" w:rsidRDefault="002929E5" w:rsidP="002929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495414" w:rsidRPr="00494F02" w:rsidTr="00495414">
        <w:tc>
          <w:tcPr>
            <w:tcW w:w="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414" w:rsidRPr="00494F02" w:rsidRDefault="00495414" w:rsidP="004954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5414" w:rsidRPr="00494F02" w:rsidRDefault="00495414" w:rsidP="004954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       </w:t>
            </w:r>
            <w:proofErr w:type="spellStart"/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Дартс</w:t>
            </w:r>
            <w:proofErr w:type="spellEnd"/>
          </w:p>
        </w:tc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5414" w:rsidRPr="00494F02" w:rsidRDefault="00495414" w:rsidP="004954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1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5414" w:rsidRPr="00494F02" w:rsidRDefault="00495414" w:rsidP="004954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495414" w:rsidRPr="00494F02" w:rsidTr="00495414">
        <w:tc>
          <w:tcPr>
            <w:tcW w:w="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414" w:rsidRPr="00494F02" w:rsidRDefault="00495414" w:rsidP="004954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5414" w:rsidRPr="00494F02" w:rsidRDefault="00495414" w:rsidP="004954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 Легкая атлетика</w:t>
            </w:r>
          </w:p>
        </w:tc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5414" w:rsidRPr="00494F02" w:rsidRDefault="00495414" w:rsidP="004954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1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5414" w:rsidRPr="00494F02" w:rsidRDefault="00495414" w:rsidP="004954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495414" w:rsidRPr="00494F02" w:rsidTr="00495414">
        <w:tc>
          <w:tcPr>
            <w:tcW w:w="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414" w:rsidRPr="00494F02" w:rsidRDefault="00495414" w:rsidP="004954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5414" w:rsidRPr="00494F02" w:rsidRDefault="00495414" w:rsidP="004954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 Футбол</w:t>
            </w:r>
          </w:p>
        </w:tc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5414" w:rsidRPr="00494F02" w:rsidRDefault="00495414" w:rsidP="004954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5414" w:rsidRPr="00494F02" w:rsidRDefault="00495414" w:rsidP="004954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495414" w:rsidRPr="00494F02" w:rsidTr="00495414">
        <w:tc>
          <w:tcPr>
            <w:tcW w:w="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414" w:rsidRPr="00494F02" w:rsidRDefault="00495414" w:rsidP="004954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5414" w:rsidRPr="00494F02" w:rsidRDefault="00495414" w:rsidP="004954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5414" w:rsidRPr="00494F02" w:rsidRDefault="00495414" w:rsidP="004954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5414" w:rsidRPr="00494F02" w:rsidRDefault="00495414" w:rsidP="004954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82341" w:rsidRPr="00494F02" w:rsidRDefault="005045FB">
      <w:pPr>
        <w:rPr>
          <w:sz w:val="24"/>
          <w:szCs w:val="24"/>
        </w:rPr>
      </w:pPr>
    </w:p>
    <w:sectPr w:rsidR="00B82341" w:rsidRPr="00494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EC"/>
    <w:rsid w:val="000528B1"/>
    <w:rsid w:val="000F4383"/>
    <w:rsid w:val="001C3397"/>
    <w:rsid w:val="002038BF"/>
    <w:rsid w:val="002929E5"/>
    <w:rsid w:val="002A26AB"/>
    <w:rsid w:val="004508EC"/>
    <w:rsid w:val="00494F02"/>
    <w:rsid w:val="00495414"/>
    <w:rsid w:val="005045FB"/>
    <w:rsid w:val="008B74FF"/>
    <w:rsid w:val="009A315B"/>
    <w:rsid w:val="00D11205"/>
    <w:rsid w:val="00D95530"/>
    <w:rsid w:val="00E1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FF4E6"/>
  <w15:chartTrackingRefBased/>
  <w15:docId w15:val="{1FE57279-FFCA-448E-B51D-986FB77CA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5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7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1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1273</Words>
  <Characters>7261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SHANSHIT</cp:lastModifiedBy>
  <cp:revision>13</cp:revision>
  <dcterms:created xsi:type="dcterms:W3CDTF">2018-04-12T10:41:00Z</dcterms:created>
  <dcterms:modified xsi:type="dcterms:W3CDTF">2021-02-25T09:31:00Z</dcterms:modified>
</cp:coreProperties>
</file>