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088" w:rsidRPr="00DE1088" w:rsidRDefault="007B33FE" w:rsidP="007B33FE">
      <w:pPr>
        <w:tabs>
          <w:tab w:val="left" w:pos="8222"/>
        </w:tabs>
        <w:contextualSpacing/>
        <w:jc w:val="right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-221433</wp:posOffset>
            </wp:positionV>
            <wp:extent cx="3540034" cy="1776549"/>
            <wp:effectExtent l="0" t="0" r="3810" b="0"/>
            <wp:wrapNone/>
            <wp:docPr id="2" name="Рисунок 2" descr="G:\Безоп19\БЕЗОП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19\БЕЗОП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34" cy="177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08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E108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16075" y="29210"/>
            <wp:positionH relativeFrom="margin">
              <wp:align>left</wp:align>
            </wp:positionH>
            <wp:positionV relativeFrom="margin">
              <wp:align>top</wp:align>
            </wp:positionV>
            <wp:extent cx="1548130" cy="2926080"/>
            <wp:effectExtent l="0" t="3175" r="0" b="0"/>
            <wp:wrapSquare wrapText="bothSides"/>
            <wp:docPr id="1" name="Рисунок 1" descr="C:\Users\ШанШит\Pictures\2020-08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нШит\Pictures\2020-08-25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02" t="6108" r="5531" b="65815"/>
                    <a:stretch/>
                  </pic:blipFill>
                  <pic:spPr bwMode="auto">
                    <a:xfrm rot="16200000">
                      <a:off x="0" y="0"/>
                      <a:ext cx="154813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10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DE1088"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                                      </w:t>
      </w:r>
      <w:r w:rsidR="00DE1088"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«Утверждаю»</w:t>
      </w:r>
    </w:p>
    <w:p w:rsidR="00DE1088" w:rsidRDefault="00DE1088" w:rsidP="007B33FE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DE1088" w:rsidP="007B33FE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7B33FE" w:rsidRDefault="00DE1088" w:rsidP="007B33FE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Директор ОУ _______________/</w:t>
      </w:r>
      <w:proofErr w:type="spellStart"/>
      <w:r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Сагитова</w:t>
      </w:r>
      <w:proofErr w:type="spellEnd"/>
      <w:r w:rsidR="007B33FE" w:rsidRPr="007B33FE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</w:t>
      </w:r>
      <w:r w:rsidR="007B33FE" w:rsidRPr="00DE1088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У.А.</w:t>
      </w:r>
    </w:p>
    <w:p w:rsidR="00DE1088" w:rsidRDefault="00DE1088" w:rsidP="00DE10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5117F" w:rsidRPr="00154435" w:rsidRDefault="0095117F" w:rsidP="00B9442E">
      <w:pPr>
        <w:spacing w:after="0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302855" w:rsidRDefault="00302855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Шангодинско-Шитлибская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Гунибского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A74924" w:rsidRPr="00302855" w:rsidRDefault="00302855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2855">
        <w:rPr>
          <w:rFonts w:ascii="Times New Roman" w:hAnsi="Times New Roman" w:cs="Times New Roman"/>
          <w:b/>
          <w:sz w:val="36"/>
          <w:szCs w:val="36"/>
        </w:rPr>
        <w:t>Возрастная категория 7-11 лет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30285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3685"/>
        <w:gridCol w:w="9214"/>
      </w:tblGrid>
      <w:tr w:rsidR="007B33FE" w:rsidRPr="007B33FE" w:rsidTr="007B33FE">
        <w:tc>
          <w:tcPr>
            <w:tcW w:w="3685" w:type="dxa"/>
          </w:tcPr>
          <w:p w:rsidR="00302855" w:rsidRPr="007B33FE" w:rsidRDefault="00302855" w:rsidP="0030285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Суточная калорийность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  <w:p w:rsidR="00302855" w:rsidRPr="007B33FE" w:rsidRDefault="00302855" w:rsidP="0030285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          </w:t>
            </w:r>
          </w:p>
        </w:tc>
        <w:tc>
          <w:tcPr>
            <w:tcW w:w="9214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-2350 ккал.</w:t>
            </w:r>
          </w:p>
        </w:tc>
      </w:tr>
      <w:tr w:rsidR="007B33FE" w:rsidRPr="007B33FE" w:rsidTr="007B33FE">
        <w:tc>
          <w:tcPr>
            <w:tcW w:w="3685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Завтрак в школе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</w:tc>
        <w:tc>
          <w:tcPr>
            <w:tcW w:w="9214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-470-587,5 ккал.</w:t>
            </w: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ab/>
            </w:r>
          </w:p>
        </w:tc>
      </w:tr>
      <w:tr w:rsidR="007B33FE" w:rsidRPr="007B33FE" w:rsidTr="007B33FE">
        <w:tc>
          <w:tcPr>
            <w:tcW w:w="3685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Обед       в школе</w:t>
            </w:r>
          </w:p>
        </w:tc>
        <w:tc>
          <w:tcPr>
            <w:tcW w:w="9214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-705-822,5 ккал.</w:t>
            </w:r>
            <w:r w:rsidRPr="007B33FE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ab/>
            </w:r>
          </w:p>
        </w:tc>
      </w:tr>
      <w:tr w:rsidR="007B33FE" w:rsidRPr="007B33FE" w:rsidTr="007B33FE">
        <w:tc>
          <w:tcPr>
            <w:tcW w:w="3685" w:type="dxa"/>
          </w:tcPr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Один день                                           </w:t>
            </w:r>
          </w:p>
        </w:tc>
        <w:tc>
          <w:tcPr>
            <w:tcW w:w="9214" w:type="dxa"/>
          </w:tcPr>
          <w:p w:rsidR="00302855" w:rsidRPr="007B33FE" w:rsidRDefault="00302855" w:rsidP="00302855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7B33F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-1328 ккал.</w:t>
            </w:r>
          </w:p>
          <w:p w:rsidR="00302855" w:rsidRPr="007B33FE" w:rsidRDefault="00302855" w:rsidP="00154435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</w:tc>
      </w:tr>
    </w:tbl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CA2796" w:rsidRPr="00154435" w:rsidRDefault="007F068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54435"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7F0683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X="-176" w:tblpY="2709"/>
        <w:tblW w:w="15339" w:type="dxa"/>
        <w:tblLayout w:type="fixed"/>
        <w:tblLook w:val="0420" w:firstRow="1" w:lastRow="0" w:firstColumn="0" w:lastColumn="0" w:noHBand="0" w:noVBand="1"/>
      </w:tblPr>
      <w:tblGrid>
        <w:gridCol w:w="1277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6"/>
        <w:gridCol w:w="886"/>
        <w:gridCol w:w="859"/>
        <w:gridCol w:w="713"/>
        <w:gridCol w:w="983"/>
        <w:gridCol w:w="24"/>
      </w:tblGrid>
      <w:tr w:rsidR="007F0683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6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7F0683" w:rsidRPr="00553410" w:rsidRDefault="00F66FB7" w:rsidP="00B944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2220E2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8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272D83" w:rsidRDefault="00844A9D" w:rsidP="00B94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8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272D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30" w:type="dxa"/>
            <w:gridSpan w:val="3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86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1112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gridSpan w:val="3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B9442E">
        <w:trPr>
          <w:gridAfter w:val="1"/>
          <w:wAfter w:w="24" w:type="dxa"/>
          <w:trHeight w:val="605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F66FB7" w:rsidRDefault="007F0683" w:rsidP="00B9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27687A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3"/>
          </w:tcPr>
          <w:p w:rsidR="0027687A" w:rsidRPr="00DF154B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27687A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844A9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  <w:gridSpan w:val="2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  <w:gridSpan w:val="2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B9442E">
        <w:trPr>
          <w:gridAfter w:val="1"/>
          <w:wAfter w:w="24" w:type="dxa"/>
          <w:trHeight w:val="393"/>
        </w:trPr>
        <w:tc>
          <w:tcPr>
            <w:tcW w:w="1277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Pr="00553410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D74037" w:rsidRPr="00E55681" w:rsidRDefault="00D7403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B9442E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302855" w:rsidP="00B944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</w:t>
            </w:r>
            <w:r w:rsidR="00365AF4"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c>
          <w:tcPr>
            <w:tcW w:w="1277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  <w:gridSpan w:val="2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B9442E"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F93FBF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E179B7" w:rsidRDefault="00E179B7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  <w:gridSpan w:val="2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2B3EBE" w:rsidRDefault="002B3EBE" w:rsidP="00B9442E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B9442E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  <w:gridSpan w:val="2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  <w:gridSpan w:val="2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C819C0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="00C819C0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C819C0" w:rsidRDefault="00C819C0" w:rsidP="00B9442E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  <w:gridSpan w:val="2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B9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021E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F17413" w:rsidRDefault="00F17413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02855" w:rsidRDefault="00302855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B94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  <w:gridSpan w:val="2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  <w:gridSpan w:val="2"/>
          </w:tcPr>
          <w:p w:rsidR="007629FC" w:rsidRDefault="00FD5F3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B944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5315" w:type="dxa"/>
            <w:gridSpan w:val="16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302855" w:rsidP="00B94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  <w:r w:rsidR="007629FC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>
              <w:rPr>
                <w:rFonts w:ascii="Times New Roman" w:hAnsi="Times New Roman" w:cs="Times New Roman"/>
              </w:rPr>
              <w:t>зелен.горошка</w:t>
            </w:r>
            <w:proofErr w:type="spellEnd"/>
          </w:p>
        </w:tc>
        <w:tc>
          <w:tcPr>
            <w:tcW w:w="1112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B9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  <w:gridSpan w:val="2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  <w:gridSpan w:val="2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  <w:gridSpan w:val="2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  <w:proofErr w:type="spellEnd"/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9442E">
        <w:trPr>
          <w:gridAfter w:val="1"/>
          <w:wAfter w:w="24" w:type="dxa"/>
          <w:trHeight w:val="464"/>
        </w:trPr>
        <w:tc>
          <w:tcPr>
            <w:tcW w:w="1277" w:type="dxa"/>
          </w:tcPr>
          <w:p w:rsidR="007629FC" w:rsidRDefault="00302855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</w:t>
            </w:r>
            <w:r w:rsidR="007629F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B9442E">
        <w:trPr>
          <w:gridAfter w:val="1"/>
          <w:wAfter w:w="24" w:type="dxa"/>
          <w:trHeight w:val="414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B9442E">
        <w:trPr>
          <w:gridAfter w:val="1"/>
          <w:wAfter w:w="24" w:type="dxa"/>
          <w:trHeight w:val="661"/>
        </w:trPr>
        <w:tc>
          <w:tcPr>
            <w:tcW w:w="1277" w:type="dxa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9442E">
        <w:trPr>
          <w:gridAfter w:val="1"/>
          <w:wAfter w:w="24" w:type="dxa"/>
          <w:trHeight w:val="559"/>
        </w:trPr>
        <w:tc>
          <w:tcPr>
            <w:tcW w:w="15315" w:type="dxa"/>
            <w:gridSpan w:val="16"/>
          </w:tcPr>
          <w:p w:rsidR="00536823" w:rsidRDefault="00536823" w:rsidP="00B9442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02855" w:rsidRDefault="00302855" w:rsidP="00B9442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02855" w:rsidRDefault="007629FC" w:rsidP="00B944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</w:tc>
      </w:tr>
      <w:tr w:rsidR="007629FC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9442E">
        <w:trPr>
          <w:gridAfter w:val="1"/>
          <w:wAfter w:w="24" w:type="dxa"/>
          <w:trHeight w:val="263"/>
        </w:trPr>
        <w:tc>
          <w:tcPr>
            <w:tcW w:w="1277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9442E">
        <w:trPr>
          <w:gridAfter w:val="1"/>
          <w:wAfter w:w="24" w:type="dxa"/>
          <w:trHeight w:val="263"/>
        </w:trPr>
        <w:tc>
          <w:tcPr>
            <w:tcW w:w="127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  <w:vMerge w:val="restart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5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  <w:vMerge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  <w:gridSpan w:val="2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B9442E">
        <w:trPr>
          <w:gridAfter w:val="1"/>
          <w:wAfter w:w="24" w:type="dxa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B9442E">
        <w:trPr>
          <w:gridAfter w:val="1"/>
          <w:wAfter w:w="24" w:type="dxa"/>
          <w:trHeight w:val="362"/>
        </w:trPr>
        <w:tc>
          <w:tcPr>
            <w:tcW w:w="127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B9442E">
        <w:trPr>
          <w:gridAfter w:val="1"/>
          <w:wAfter w:w="24" w:type="dxa"/>
          <w:trHeight w:val="408"/>
        </w:trPr>
        <w:tc>
          <w:tcPr>
            <w:tcW w:w="1277" w:type="dxa"/>
          </w:tcPr>
          <w:p w:rsidR="00536823" w:rsidRDefault="00302855" w:rsidP="00B94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</w:t>
            </w:r>
            <w:r w:rsidR="0053682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B9442E">
        <w:trPr>
          <w:gridAfter w:val="1"/>
          <w:wAfter w:w="24" w:type="dxa"/>
          <w:trHeight w:val="427"/>
        </w:trPr>
        <w:tc>
          <w:tcPr>
            <w:tcW w:w="1277" w:type="dxa"/>
          </w:tcPr>
          <w:p w:rsidR="00536823" w:rsidRPr="00536823" w:rsidRDefault="00536823" w:rsidP="00B9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B9442E">
        <w:trPr>
          <w:gridAfter w:val="1"/>
          <w:wAfter w:w="24" w:type="dxa"/>
          <w:trHeight w:val="416"/>
        </w:trPr>
        <w:tc>
          <w:tcPr>
            <w:tcW w:w="4185" w:type="dxa"/>
            <w:gridSpan w:val="3"/>
          </w:tcPr>
          <w:p w:rsidR="00536823" w:rsidRPr="00536823" w:rsidRDefault="00E85C15" w:rsidP="00B9442E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B9442E">
        <w:trPr>
          <w:gridAfter w:val="1"/>
          <w:wAfter w:w="24" w:type="dxa"/>
          <w:trHeight w:val="370"/>
        </w:trPr>
        <w:tc>
          <w:tcPr>
            <w:tcW w:w="4185" w:type="dxa"/>
            <w:gridSpan w:val="3"/>
          </w:tcPr>
          <w:p w:rsidR="00536823" w:rsidRPr="00536823" w:rsidRDefault="00536823" w:rsidP="00B9442E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B9442E">
        <w:trPr>
          <w:gridAfter w:val="1"/>
          <w:wAfter w:w="24" w:type="dxa"/>
          <w:trHeight w:val="370"/>
        </w:trPr>
        <w:tc>
          <w:tcPr>
            <w:tcW w:w="4185" w:type="dxa"/>
            <w:gridSpan w:val="3"/>
          </w:tcPr>
          <w:p w:rsidR="002F0F75" w:rsidRPr="00536823" w:rsidRDefault="002F0F75" w:rsidP="00B9442E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B944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DE3A6D" w:rsidRDefault="00DE3A6D"/>
    <w:sectPr w:rsidR="00DE3A6D" w:rsidSect="007B33FE">
      <w:headerReference w:type="default" r:id="rId9"/>
      <w:pgSz w:w="16838" w:h="11906" w:orient="landscape"/>
      <w:pgMar w:top="1418" w:right="138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7B8" w:rsidRDefault="008527B8" w:rsidP="0095117F">
      <w:pPr>
        <w:spacing w:after="0" w:line="240" w:lineRule="auto"/>
      </w:pPr>
      <w:r>
        <w:separator/>
      </w:r>
    </w:p>
  </w:endnote>
  <w:endnote w:type="continuationSeparator" w:id="0">
    <w:p w:rsidR="008527B8" w:rsidRDefault="008527B8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7B8" w:rsidRDefault="008527B8" w:rsidP="0095117F">
      <w:pPr>
        <w:spacing w:after="0" w:line="240" w:lineRule="auto"/>
      </w:pPr>
      <w:r>
        <w:separator/>
      </w:r>
    </w:p>
  </w:footnote>
  <w:footnote w:type="continuationSeparator" w:id="0">
    <w:p w:rsidR="008527B8" w:rsidRDefault="008527B8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855" w:rsidRPr="0095117F" w:rsidRDefault="00302855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0285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B33FE"/>
    <w:rsid w:val="007F0683"/>
    <w:rsid w:val="00844A9D"/>
    <w:rsid w:val="008523E8"/>
    <w:rsid w:val="008527B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B9442E"/>
    <w:rsid w:val="00C44F16"/>
    <w:rsid w:val="00C62D27"/>
    <w:rsid w:val="00C819C0"/>
    <w:rsid w:val="00CA2796"/>
    <w:rsid w:val="00D74037"/>
    <w:rsid w:val="00DE1088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12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ШанШит</cp:lastModifiedBy>
  <cp:revision>33</cp:revision>
  <dcterms:created xsi:type="dcterms:W3CDTF">2020-08-15T16:07:00Z</dcterms:created>
  <dcterms:modified xsi:type="dcterms:W3CDTF">2020-08-25T16:50:00Z</dcterms:modified>
</cp:coreProperties>
</file>