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D4" w:rsidRDefault="001E07D4" w:rsidP="001E07D4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7026275</wp:posOffset>
            </wp:positionH>
            <wp:positionV relativeFrom="paragraph">
              <wp:posOffset>-160655</wp:posOffset>
            </wp:positionV>
            <wp:extent cx="2342515" cy="16217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>Утверждаю</w:t>
      </w:r>
    </w:p>
    <w:p w:rsidR="001E07D4" w:rsidRDefault="001E07D4" w:rsidP="001E07D4">
      <w:pPr>
        <w:jc w:val="right"/>
      </w:pPr>
      <w:r>
        <w:t>Директор школы</w:t>
      </w:r>
      <w:r>
        <w:t xml:space="preserve">                    </w:t>
      </w:r>
    </w:p>
    <w:p w:rsidR="001E07D4" w:rsidRDefault="001E07D4" w:rsidP="001E07D4">
      <w:pPr>
        <w:jc w:val="right"/>
      </w:pPr>
      <w:r>
        <w:t xml:space="preserve">                                     </w:t>
      </w:r>
      <w:proofErr w:type="spellStart"/>
      <w:r>
        <w:t>Сагитова</w:t>
      </w:r>
      <w:proofErr w:type="spellEnd"/>
      <w:r>
        <w:t xml:space="preserve"> У.А._________________</w:t>
      </w:r>
    </w:p>
    <w:p w:rsidR="001E07D4" w:rsidRDefault="001E07D4" w:rsidP="001E07D4">
      <w:pPr>
        <w:jc w:val="right"/>
        <w:rPr>
          <w:b/>
          <w:sz w:val="24"/>
        </w:rPr>
      </w:pPr>
    </w:p>
    <w:p w:rsidR="001E07D4" w:rsidRDefault="001E07D4" w:rsidP="001E07D4">
      <w:pPr>
        <w:jc w:val="center"/>
        <w:rPr>
          <w:b/>
          <w:sz w:val="24"/>
        </w:rPr>
      </w:pPr>
    </w:p>
    <w:p w:rsidR="00A95881" w:rsidRPr="007930C0" w:rsidRDefault="001E07D4" w:rsidP="001E07D4">
      <w:pPr>
        <w:jc w:val="center"/>
        <w:rPr>
          <w:b/>
          <w:sz w:val="32"/>
        </w:rPr>
      </w:pPr>
      <w:r w:rsidRPr="007930C0">
        <w:rPr>
          <w:b/>
          <w:sz w:val="32"/>
        </w:rPr>
        <w:t>Реализация дополнительных общеобразовательных программ</w:t>
      </w:r>
    </w:p>
    <w:p w:rsidR="001E07D4" w:rsidRPr="007930C0" w:rsidRDefault="007930C0" w:rsidP="001E07D4">
      <w:pPr>
        <w:jc w:val="center"/>
        <w:rPr>
          <w:b/>
          <w:sz w:val="32"/>
        </w:rPr>
      </w:pPr>
      <w:r w:rsidRPr="007930C0">
        <w:rPr>
          <w:b/>
          <w:sz w:val="32"/>
        </w:rPr>
        <w:t>и</w:t>
      </w:r>
      <w:r w:rsidR="001E07D4" w:rsidRPr="007930C0">
        <w:rPr>
          <w:b/>
          <w:sz w:val="32"/>
        </w:rPr>
        <w:t xml:space="preserve"> программ внеурочной деятельности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E07D4" w:rsidTr="001E07D4"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Понедельник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Вторник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Среда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Четверг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Пятница</w:t>
            </w:r>
          </w:p>
        </w:tc>
      </w:tr>
      <w:tr w:rsidR="001E07D4" w:rsidTr="001E07D4"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Время занятия</w:t>
            </w:r>
          </w:p>
        </w:tc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</w:tr>
      <w:tr w:rsidR="001E07D4" w:rsidTr="001E07D4"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13.00-13.45</w:t>
            </w:r>
          </w:p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(6й урок)</w:t>
            </w:r>
          </w:p>
        </w:tc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Шахматы</w:t>
            </w:r>
          </w:p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(</w:t>
            </w:r>
            <w:proofErr w:type="spellStart"/>
            <w:r w:rsidRPr="007930C0">
              <w:rPr>
                <w:sz w:val="24"/>
              </w:rPr>
              <w:t>начинающ</w:t>
            </w:r>
            <w:proofErr w:type="spellEnd"/>
            <w:r w:rsidRPr="007930C0">
              <w:rPr>
                <w:sz w:val="24"/>
              </w:rPr>
              <w:t>.)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Информатика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Технология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</w:tr>
      <w:tr w:rsidR="001E07D4" w:rsidTr="001E07D4"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14.45-15.15</w:t>
            </w:r>
          </w:p>
        </w:tc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Информат</w:t>
            </w:r>
            <w:bookmarkStart w:id="0" w:name="_GoBack"/>
            <w:bookmarkEnd w:id="0"/>
            <w:r w:rsidRPr="007930C0">
              <w:rPr>
                <w:sz w:val="24"/>
              </w:rPr>
              <w:t>ика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ОБЖ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Информатика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Технология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Шахматы</w:t>
            </w:r>
          </w:p>
        </w:tc>
      </w:tr>
      <w:tr w:rsidR="001E07D4" w:rsidTr="001E07D4"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15.20-15.50</w:t>
            </w:r>
          </w:p>
        </w:tc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ОБЖ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Технология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Шахматы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Информатика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Информатика</w:t>
            </w:r>
          </w:p>
        </w:tc>
      </w:tr>
      <w:tr w:rsidR="001E07D4" w:rsidTr="001E07D4"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15.55-16.25</w:t>
            </w:r>
          </w:p>
        </w:tc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Технология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 xml:space="preserve">Шахматы(ср. </w:t>
            </w:r>
            <w:proofErr w:type="spellStart"/>
            <w:r w:rsidRPr="007930C0">
              <w:rPr>
                <w:sz w:val="24"/>
              </w:rPr>
              <w:t>зв</w:t>
            </w:r>
            <w:proofErr w:type="spellEnd"/>
            <w:r w:rsidRPr="007930C0">
              <w:rPr>
                <w:sz w:val="24"/>
              </w:rPr>
              <w:t>.)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ОБЖ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Технология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Информатика</w:t>
            </w:r>
          </w:p>
        </w:tc>
      </w:tr>
      <w:tr w:rsidR="001E07D4" w:rsidTr="001E07D4"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16.30-17.00</w:t>
            </w:r>
          </w:p>
        </w:tc>
        <w:tc>
          <w:tcPr>
            <w:tcW w:w="2426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Технология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Информатика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Шахматы</w:t>
            </w:r>
          </w:p>
        </w:tc>
        <w:tc>
          <w:tcPr>
            <w:tcW w:w="2427" w:type="dxa"/>
          </w:tcPr>
          <w:p w:rsidR="001E07D4" w:rsidRPr="007930C0" w:rsidRDefault="001E07D4" w:rsidP="001E07D4">
            <w:pPr>
              <w:jc w:val="center"/>
              <w:rPr>
                <w:sz w:val="24"/>
              </w:rPr>
            </w:pPr>
            <w:r w:rsidRPr="007930C0">
              <w:rPr>
                <w:sz w:val="24"/>
              </w:rPr>
              <w:t>ОБЖ</w:t>
            </w:r>
          </w:p>
        </w:tc>
      </w:tr>
    </w:tbl>
    <w:p w:rsidR="001E07D4" w:rsidRPr="001E07D4" w:rsidRDefault="001E07D4" w:rsidP="001E07D4">
      <w:pPr>
        <w:jc w:val="center"/>
        <w:rPr>
          <w:b/>
          <w:sz w:val="24"/>
        </w:rPr>
      </w:pPr>
    </w:p>
    <w:sectPr w:rsidR="001E07D4" w:rsidRPr="001E07D4" w:rsidSect="001E0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F9B" w:rsidRDefault="00997F9B" w:rsidP="001E07D4">
      <w:pPr>
        <w:spacing w:after="0" w:line="240" w:lineRule="auto"/>
      </w:pPr>
      <w:r>
        <w:separator/>
      </w:r>
    </w:p>
  </w:endnote>
  <w:endnote w:type="continuationSeparator" w:id="0">
    <w:p w:rsidR="00997F9B" w:rsidRDefault="00997F9B" w:rsidP="001E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F9B" w:rsidRDefault="00997F9B" w:rsidP="001E07D4">
      <w:pPr>
        <w:spacing w:after="0" w:line="240" w:lineRule="auto"/>
      </w:pPr>
      <w:r>
        <w:separator/>
      </w:r>
    </w:p>
  </w:footnote>
  <w:footnote w:type="continuationSeparator" w:id="0">
    <w:p w:rsidR="00997F9B" w:rsidRDefault="00997F9B" w:rsidP="001E0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77"/>
    <w:rsid w:val="001E07D4"/>
    <w:rsid w:val="007930C0"/>
    <w:rsid w:val="00853324"/>
    <w:rsid w:val="00997F9B"/>
    <w:rsid w:val="00BC1777"/>
    <w:rsid w:val="00F6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4081"/>
  <w15:chartTrackingRefBased/>
  <w15:docId w15:val="{480784DD-C48F-4B4F-8D11-B97693AB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7D4"/>
  </w:style>
  <w:style w:type="paragraph" w:styleId="a6">
    <w:name w:val="footer"/>
    <w:basedOn w:val="a"/>
    <w:link w:val="a7"/>
    <w:uiPriority w:val="99"/>
    <w:unhideWhenUsed/>
    <w:rsid w:val="001E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2020-10-25T19:32:00Z</dcterms:created>
  <dcterms:modified xsi:type="dcterms:W3CDTF">2020-10-25T19:39:00Z</dcterms:modified>
</cp:coreProperties>
</file>