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BB" w:rsidRDefault="008A19B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8A19BB" w:rsidRDefault="008A19BB">
      <w:pPr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9BB" w:rsidRDefault="008A19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9BB" w:rsidRDefault="00A131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общеразвивающая </w:t>
      </w:r>
    </w:p>
    <w:p w:rsidR="008A19BB" w:rsidRDefault="00A131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8A19BB" w:rsidRDefault="00A131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:rsidR="008A19BB" w:rsidRDefault="00A131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учащиеся 8 класса</w:t>
      </w:r>
    </w:p>
    <w:p w:rsidR="008A19BB" w:rsidRDefault="00A131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34 часов</w:t>
      </w: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A1316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Махачкала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2020г</w:t>
      </w:r>
    </w:p>
    <w:p w:rsidR="008A19BB" w:rsidRDefault="00A13167">
      <w:pPr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</w:t>
      </w:r>
    </w:p>
    <w:sdt>
      <w:sdtPr>
        <w:id w:val="-1584521170"/>
        <w:docPartObj>
          <w:docPartGallery w:val="Table of Contents"/>
          <w:docPartUnique/>
        </w:docPartObj>
      </w:sdtPr>
      <w:sdtEndPr/>
      <w:sdtContent>
        <w:p w:rsidR="008A19BB" w:rsidRDefault="00A13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1fob9t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8A19BB" w:rsidRDefault="008F08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A1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A1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8A19BB" w:rsidRDefault="008F08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A1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A1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8A19BB" w:rsidRDefault="008F08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A1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A1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8A19BB" w:rsidRDefault="008F08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A1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A1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8A19BB" w:rsidRDefault="00A13167">
          <w:r>
            <w:fldChar w:fldCharType="end"/>
          </w:r>
        </w:p>
      </w:sdtContent>
    </w:sdt>
    <w:p w:rsidR="008A19BB" w:rsidRDefault="008A19BB">
      <w:pPr>
        <w:pStyle w:val="1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A19BB" w:rsidRDefault="00A13167">
      <w:pPr>
        <w:pStyle w:val="1"/>
      </w:pPr>
      <w:bookmarkStart w:id="2" w:name="_1fob9te" w:colFirst="0" w:colLast="0"/>
      <w:bookmarkEnd w:id="2"/>
      <w:r>
        <w:lastRenderedPageBreak/>
        <w:t>I.</w:t>
      </w:r>
    </w:p>
    <w:p w:rsidR="008A19BB" w:rsidRDefault="00A13167">
      <w:pPr>
        <w:pStyle w:val="1"/>
      </w:pPr>
      <w:bookmarkStart w:id="3" w:name="_96am1ymg2x4u" w:colFirst="0" w:colLast="0"/>
      <w:bookmarkEnd w:id="3"/>
      <w:r>
        <w:t xml:space="preserve"> Пояснительная записка</w:t>
      </w:r>
    </w:p>
    <w:p w:rsidR="008A19BB" w:rsidRDefault="00A13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8A19BB" w:rsidRDefault="00A13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</w:p>
    <w:p w:rsidR="008A19BB" w:rsidRDefault="00A13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8A19BB" w:rsidRDefault="00A13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9BB" w:rsidRDefault="00A13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8A19BB" w:rsidRDefault="00A13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кейс-технологий. 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8A19BB" w:rsidRDefault="00A131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8A19BB" w:rsidRDefault="00A131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19BB" w:rsidRDefault="00A131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8A19BB" w:rsidRDefault="00A131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8A19BB" w:rsidRDefault="00A131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8A19BB" w:rsidRDefault="00A131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19BB" w:rsidRDefault="00A13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8A19BB" w:rsidRDefault="00A13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8A19BB" w:rsidRDefault="00A13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8A19BB" w:rsidRDefault="00A13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8A19BB" w:rsidRDefault="00A13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8A19BB" w:rsidRDefault="00A13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8A19BB" w:rsidRDefault="00A131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19BB" w:rsidRDefault="00A131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8A19BB" w:rsidRDefault="00A131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8A19BB" w:rsidRDefault="00A131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8A19BB" w:rsidRDefault="00A131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8A19BB" w:rsidRDefault="00A131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8A19BB" w:rsidRDefault="00A131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8A19BB" w:rsidRDefault="008A19BB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2xcytpi" w:colFirst="0" w:colLast="0"/>
      <w:bookmarkEnd w:id="4"/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8A19BB" w:rsidRDefault="00A131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8A19BB" w:rsidRDefault="00A131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8A19BB" w:rsidRDefault="00A131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A19BB" w:rsidRDefault="00A131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8A19BB" w:rsidRDefault="00A131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8A19BB" w:rsidRDefault="00A131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8A19BB" w:rsidRDefault="00A131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8A19BB" w:rsidRDefault="00A131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19BB" w:rsidRDefault="00A131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8A19BB" w:rsidRDefault="00A131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8A19BB" w:rsidRDefault="00A131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8A19BB" w:rsidRDefault="00A131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8A19BB" w:rsidRDefault="00A131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8A19BB" w:rsidRDefault="00A131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8A19BB" w:rsidRDefault="00A131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8A19BB" w:rsidRDefault="00A131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8A19BB" w:rsidRDefault="00A131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19BB" w:rsidRDefault="00A131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8A19BB" w:rsidRDefault="00A131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8A19BB" w:rsidRDefault="00A131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8A19BB" w:rsidRDefault="00A131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8A19BB" w:rsidRDefault="00A131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8A19BB" w:rsidRDefault="00A131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8A19BB" w:rsidRDefault="00A131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8A19BB" w:rsidRDefault="00A131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должны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19BB" w:rsidRDefault="00A131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8A19BB" w:rsidRDefault="00A131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8A19BB" w:rsidRDefault="00A131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19BB" w:rsidRDefault="00A131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 и их предназначение.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19BB" w:rsidRDefault="00A131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8A19BB" w:rsidRDefault="00A131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19BB" w:rsidRDefault="00A131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19BB" w:rsidRDefault="00A131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19BB" w:rsidRDefault="00A131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8A19BB" w:rsidRDefault="00A1316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19BB" w:rsidRDefault="00A13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8A19BB" w:rsidRDefault="00A13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19BB" w:rsidRDefault="00A13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8A19BB" w:rsidRDefault="00A131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образовательной деятельности пройдет в форме публичной презентации решений кейсов командами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последующих ответов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выступающих на вопросы наставника и других команд.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8A19BB" w:rsidRDefault="00A1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A19BB" w:rsidRDefault="00A13167">
      <w:pPr>
        <w:pStyle w:val="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5" w:name="_8zlb2p1pir25" w:colFirst="0" w:colLast="0"/>
      <w:bookmarkEnd w:id="5"/>
      <w:r>
        <w:rPr>
          <w:highlight w:val="white"/>
        </w:rPr>
        <w:t>II. Учебно-тематический план</w:t>
      </w:r>
    </w:p>
    <w:p w:rsidR="008A19BB" w:rsidRDefault="00A13167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</w:t>
      </w:r>
    </w:p>
    <w:tbl>
      <w:tblPr>
        <w:tblStyle w:val="a5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2"/>
        <w:gridCol w:w="3611"/>
        <w:gridCol w:w="866"/>
        <w:gridCol w:w="1097"/>
        <w:gridCol w:w="1343"/>
        <w:gridCol w:w="1820"/>
      </w:tblGrid>
      <w:tr w:rsidR="008A19BB">
        <w:trPr>
          <w:trHeight w:val="620"/>
        </w:trPr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3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Название раздела, темы</w:t>
            </w:r>
          </w:p>
        </w:tc>
        <w:tc>
          <w:tcPr>
            <w:tcW w:w="3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Количество часов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Формы аттестации/ контроля</w:t>
            </w:r>
          </w:p>
        </w:tc>
      </w:tr>
      <w:tr w:rsidR="008A19BB">
        <w:trPr>
          <w:trHeight w:val="620"/>
        </w:trPr>
        <w:tc>
          <w:tcPr>
            <w:tcW w:w="62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8A19BB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361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8A19BB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Практика</w:t>
            </w:r>
          </w:p>
        </w:tc>
        <w:tc>
          <w:tcPr>
            <w:tcW w:w="181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8A19BB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</w:tr>
      <w:tr w:rsidR="008A19BB">
        <w:trPr>
          <w:trHeight w:val="5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after="0"/>
              <w:ind w:left="48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1. Введение в программирование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Введение в образовательную программу, техника безопасности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</w:tr>
      <w:tr w:rsidR="008A19BB">
        <w:trPr>
          <w:trHeight w:val="16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условия, циклы, ветвления, массивы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</w:tr>
      <w:tr w:rsidR="008A19BB">
        <w:trPr>
          <w:trHeight w:val="15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по угадыванию чисел, метод дихотомии.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21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 Демонстрация отчёта в группе и защита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8A19BB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Tkinter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6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3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 Создание главного меню игры, подсчёта очков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9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8A19BB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«Калькулятор». Постановка проблемы, генерация путей решения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2.6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Tkinter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3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8A19BB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3. Основы программирования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группового полёта вручную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4. Программирование комплексных операций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позиционирования по меткам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4.3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5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 w:rsidP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8A19BB" w:rsidRDefault="00A13167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:rsidR="008A19BB" w:rsidRDefault="00A13167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:rsidR="008A19BB" w:rsidRDefault="00A13167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:rsidR="008A19BB" w:rsidRDefault="008A19BB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8A19BB" w:rsidRDefault="008A19BB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8A19BB" w:rsidRDefault="00A13167">
      <w:pPr>
        <w:pStyle w:val="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6" w:name="_k0sjp8v60rlj" w:colFirst="0" w:colLast="0"/>
      <w:bookmarkEnd w:id="6"/>
      <w:r>
        <w:rPr>
          <w:highlight w:val="white"/>
        </w:rPr>
        <w:t>III. Содержание учебно-тематического плана</w:t>
      </w:r>
    </w:p>
    <w:tbl>
      <w:tblPr>
        <w:tblStyle w:val="a6"/>
        <w:tblW w:w="93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435"/>
        <w:gridCol w:w="5040"/>
      </w:tblGrid>
      <w:tr w:rsidR="008A19B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Темы занятий</w:t>
            </w: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Содержание занятий</w:t>
            </w:r>
          </w:p>
        </w:tc>
      </w:tr>
      <w:tr w:rsidR="008A19BB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Введение в программирование</w:t>
            </w:r>
          </w:p>
        </w:tc>
      </w:tr>
      <w:tr w:rsidR="008A19BB">
        <w:trPr>
          <w:trHeight w:val="12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Вводное занятие. Введение в предмет, техника безопасности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8A19BB">
        <w:trPr>
          <w:trHeight w:val="49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условия, циклы, ветвления, массивы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8A19BB">
        <w:trPr>
          <w:trHeight w:val="23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A19BB" w:rsidRDefault="00A1316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по угадыванию чисел, метод дихотомии.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алгоритмы поиска числа в массиве. Варианты сортировок. Поиск дихотомией. Работа с переменными, работа с функциями.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8A19BB">
        <w:trPr>
          <w:trHeight w:val="206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отчёта в группе и защита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создание удобной и понятной презентации.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для защиты. Подготовка речи для защиты.</w:t>
            </w:r>
          </w:p>
        </w:tc>
      </w:tr>
      <w:tr w:rsidR="008A19BB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</w:tr>
      <w:tr w:rsidR="008A19BB">
        <w:trPr>
          <w:trHeight w:val="36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элементов в список и их удаление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8A19BB">
        <w:trPr>
          <w:trHeight w:val="28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Создание главного меню игры, подсчёта очков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понятие «механика игры», ограничения, правила.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8A19BB">
        <w:trPr>
          <w:trHeight w:val="20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проектирование проекта с помощью блок-схем.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8A19BB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созданной игры-программы, доработка и расширение возможностей.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19BB">
        <w:trPr>
          <w:trHeight w:val="12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 Презентация созданной программы.</w:t>
            </w:r>
          </w:p>
        </w:tc>
      </w:tr>
      <w:tr w:rsidR="008A19BB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 Оформление проектной идеи. Формирование программы работ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</w:t>
            </w:r>
          </w:p>
        </w:tc>
      </w:tr>
      <w:tr w:rsidR="008A19BB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Программа для работы калькулятора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написание программы для будущего калькулятора.</w:t>
            </w:r>
          </w:p>
        </w:tc>
      </w:tr>
      <w:tr w:rsidR="008A19BB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Создание внешнего вида калькулятора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внешнего вида калькулятора.</w:t>
            </w:r>
          </w:p>
        </w:tc>
      </w:tr>
      <w:tr w:rsidR="008A19BB">
        <w:trPr>
          <w:trHeight w:val="10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созданной программы, доработка и расширение возможностей.</w:t>
            </w:r>
          </w:p>
        </w:tc>
      </w:tr>
      <w:tr w:rsidR="008A19BB">
        <w:trPr>
          <w:trHeight w:val="10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 (1ч)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</w:t>
            </w:r>
          </w:p>
        </w:tc>
      </w:tr>
      <w:tr w:rsidR="008A19BB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презентация созданной программы.</w:t>
            </w:r>
          </w:p>
        </w:tc>
      </w:tr>
      <w:tr w:rsidR="008A19BB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Основы программирования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</w:tr>
      <w:tr w:rsidR="008A19BB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проблемы, правила техники безопасности.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Практика: 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ручном режиме.</w:t>
            </w:r>
          </w:p>
        </w:tc>
      </w:tr>
      <w:tr w:rsidR="008A19BB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 w:rsidP="00A1316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взлёта и посадки.</w:t>
            </w:r>
          </w:p>
        </w:tc>
      </w:tr>
      <w:tr w:rsidR="008A19BB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теоретические основы выполнения разворота,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разворота, изменения высоты и позиции.</w:t>
            </w:r>
          </w:p>
        </w:tc>
      </w:tr>
      <w:tr w:rsidR="008A19BB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группового полёта вручную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ручном режиме.</w:t>
            </w:r>
          </w:p>
        </w:tc>
      </w:tr>
      <w:tr w:rsidR="008A19BB">
        <w:trPr>
          <w:trHeight w:val="5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Программирование комплексных операций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</w:tr>
      <w:tr w:rsidR="008A19BB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позиционирования по меткам (3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позиционирования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режима позиционирования по меткам.</w:t>
            </w:r>
          </w:p>
        </w:tc>
      </w:tr>
      <w:tr w:rsidR="008A19BB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 (3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группового полёта.</w:t>
            </w:r>
          </w:p>
        </w:tc>
      </w:tr>
      <w:tr w:rsidR="008A19BB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4.3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 (3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A19BB" w:rsidRDefault="00A1316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программирование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8A19BB" w:rsidRDefault="008A19BB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8A19BB" w:rsidRDefault="00A1316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8A19BB" w:rsidRDefault="00A131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8A19BB" w:rsidRDefault="00A131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8A19BB" w:rsidRDefault="00A131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8A19BB" w:rsidRDefault="00A131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8A19BB" w:rsidRDefault="00A1316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8A19BB" w:rsidRDefault="00A131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8A19BB" w:rsidRDefault="00A1316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9BB" w:rsidRDefault="00A1316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8A19BB" w:rsidRDefault="00A1316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8A19BB" w:rsidRDefault="00A1316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8A19BB" w:rsidRDefault="00A13167">
      <w:pPr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8A19BB" w:rsidRDefault="00A13167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8A19BB" w:rsidRDefault="00A13167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8A19BB" w:rsidRDefault="00A13167">
      <w:pPr>
        <w:keepNext/>
        <w:keepLines/>
        <w:numPr>
          <w:ilvl w:val="0"/>
          <w:numId w:val="11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8A19BB" w:rsidRDefault="00A13167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8A19BB" w:rsidRDefault="00A13167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8A19BB" w:rsidRDefault="00A13167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8A19BB" w:rsidRDefault="00A13167">
      <w:pPr>
        <w:keepNext/>
        <w:keepLines/>
        <w:numPr>
          <w:ilvl w:val="0"/>
          <w:numId w:val="9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8A19BB" w:rsidRDefault="00A13167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8A19BB" w:rsidRDefault="00A13167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8A19BB" w:rsidRDefault="00A13167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 результаты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8A19BB" w:rsidRDefault="00A13167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19BB" w:rsidRDefault="00A13167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19BB" w:rsidRDefault="00A13167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8A19BB" w:rsidRDefault="00A13167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8A19BB" w:rsidRDefault="00A13167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8A19BB" w:rsidRDefault="00A13167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работы в специализированном ПО для создания презентаций.</w:t>
      </w:r>
    </w:p>
    <w:p w:rsidR="008A19BB" w:rsidRDefault="00A13167">
      <w:pPr>
        <w:pStyle w:val="1"/>
        <w:ind w:left="720" w:firstLine="720"/>
        <w:jc w:val="left"/>
      </w:pPr>
      <w:bookmarkStart w:id="7" w:name="_tlyorq1tnake" w:colFirst="0" w:colLast="0"/>
      <w:bookmarkEnd w:id="7"/>
      <w:r>
        <w:br w:type="page"/>
      </w:r>
    </w:p>
    <w:p w:rsidR="008A19BB" w:rsidRDefault="00A13167">
      <w:pPr>
        <w:pStyle w:val="1"/>
        <w:ind w:left="720" w:firstLine="720"/>
        <w:jc w:val="left"/>
      </w:pPr>
      <w:bookmarkStart w:id="8" w:name="_wf1zow5tcf31" w:colFirst="0" w:colLast="0"/>
      <w:bookmarkEnd w:id="8"/>
      <w:r>
        <w:lastRenderedPageBreak/>
        <w:t>V.  Материально-технические условия реализации программы</w:t>
      </w:r>
    </w:p>
    <w:p w:rsidR="008A19BB" w:rsidRDefault="00A131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8A19BB" w:rsidRDefault="00A13167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8A19BB" w:rsidRDefault="00A13167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8A19BB" w:rsidRDefault="00A1316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8A19BB" w:rsidRDefault="00A13167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8A19BB" w:rsidRDefault="00A131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офисного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19BB" w:rsidRDefault="00A13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8A19BB" w:rsidRDefault="00A13167">
      <w:pPr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8A19BB" w:rsidRDefault="00A1316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2019/2020 учебный год</w:t>
      </w:r>
    </w:p>
    <w:p w:rsidR="008A19BB" w:rsidRDefault="00A131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A19BB" w:rsidRDefault="00A131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8A19BB" w:rsidRDefault="00A131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8A19BB" w:rsidRDefault="00A131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A19BB" w:rsidRDefault="00A131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065"/>
        <w:gridCol w:w="1665"/>
        <w:gridCol w:w="900"/>
        <w:gridCol w:w="2400"/>
        <w:gridCol w:w="3180"/>
      </w:tblGrid>
      <w:tr w:rsidR="008A19BB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19BB" w:rsidRDefault="00A13167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A19BB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19BB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8A19BB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8A19BB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A19BB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9BB" w:rsidRDefault="00A1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8A19BB" w:rsidRDefault="00A13167">
      <w:pPr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8A19BB" w:rsidRDefault="00A13167">
      <w:pPr>
        <w:pStyle w:val="1"/>
      </w:pPr>
      <w:bookmarkStart w:id="9" w:name="_ks3xv9dmdhzo" w:colFirst="0" w:colLast="0"/>
      <w:bookmarkEnd w:id="9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:rsidR="008A19BB" w:rsidRDefault="00A131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8A19BB" w:rsidRDefault="00A131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8A19BB" w:rsidRDefault="00A131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8A19BB" w:rsidRDefault="00A131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8A19BB" w:rsidRDefault="00A131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8A19BB" w:rsidRDefault="00A131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:rsidR="008A19BB" w:rsidRDefault="008F08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A1316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A13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9BB" w:rsidRDefault="008F08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A1316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A13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9BB" w:rsidRDefault="008F08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GoBack"/>
      <w:r>
        <w:rPr>
          <w:noProof/>
        </w:rPr>
        <w:drawing>
          <wp:anchor distT="0" distB="0" distL="114300" distR="114300" simplePos="0" relativeHeight="251658240" behindDoc="1" locked="0" layoutInCell="0" allowOverlap="1" wp14:anchorId="6A94D8C1" wp14:editId="6B4C49DD">
            <wp:simplePos x="0" y="0"/>
            <wp:positionH relativeFrom="column">
              <wp:posOffset>2435225</wp:posOffset>
            </wp:positionH>
            <wp:positionV relativeFrom="paragraph">
              <wp:posOffset>117475</wp:posOffset>
            </wp:positionV>
            <wp:extent cx="2342515" cy="16217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0"/>
    </w:p>
    <w:p w:rsidR="008A19BB" w:rsidRDefault="008A19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83B" w:rsidRDefault="008F08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083B" w:rsidRDefault="008F083B" w:rsidP="008F083B">
      <w:r>
        <w:t xml:space="preserve">Утверждаю                                                         </w:t>
      </w:r>
      <w:proofErr w:type="spellStart"/>
      <w:r>
        <w:t>Сагитова</w:t>
      </w:r>
      <w:proofErr w:type="spellEnd"/>
      <w:r>
        <w:t xml:space="preserve"> У.А._________________</w:t>
      </w:r>
    </w:p>
    <w:p w:rsidR="008A19BB" w:rsidRPr="008F083B" w:rsidRDefault="008A19BB" w:rsidP="008F083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A19BB" w:rsidRPr="008F083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55C"/>
    <w:multiLevelType w:val="multilevel"/>
    <w:tmpl w:val="3BCC51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F92C93"/>
    <w:multiLevelType w:val="multilevel"/>
    <w:tmpl w:val="7EC6F9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0800FF"/>
    <w:multiLevelType w:val="multilevel"/>
    <w:tmpl w:val="C0F4F6A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3E1615"/>
    <w:multiLevelType w:val="multilevel"/>
    <w:tmpl w:val="BE6CC9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6C12EC"/>
    <w:multiLevelType w:val="multilevel"/>
    <w:tmpl w:val="229884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3FF5FEB"/>
    <w:multiLevelType w:val="multilevel"/>
    <w:tmpl w:val="0FC078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E939ED"/>
    <w:multiLevelType w:val="multilevel"/>
    <w:tmpl w:val="DD162EB6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D751A"/>
    <w:multiLevelType w:val="multilevel"/>
    <w:tmpl w:val="67B86A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851B0F"/>
    <w:multiLevelType w:val="multilevel"/>
    <w:tmpl w:val="71C887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FB5686A"/>
    <w:multiLevelType w:val="multilevel"/>
    <w:tmpl w:val="F760AB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9D2486"/>
    <w:multiLevelType w:val="multilevel"/>
    <w:tmpl w:val="E636566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D437124"/>
    <w:multiLevelType w:val="multilevel"/>
    <w:tmpl w:val="A5E852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8633E81"/>
    <w:multiLevelType w:val="multilevel"/>
    <w:tmpl w:val="568A67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731858"/>
    <w:multiLevelType w:val="multilevel"/>
    <w:tmpl w:val="4D0AF2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CA0677A"/>
    <w:multiLevelType w:val="multilevel"/>
    <w:tmpl w:val="26FC15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12"/>
  </w:num>
  <w:num w:numId="7">
    <w:abstractNumId w:val="1"/>
  </w:num>
  <w:num w:numId="8">
    <w:abstractNumId w:val="11"/>
  </w:num>
  <w:num w:numId="9">
    <w:abstractNumId w:val="8"/>
  </w:num>
  <w:num w:numId="10">
    <w:abstractNumId w:val="14"/>
  </w:num>
  <w:num w:numId="11">
    <w:abstractNumId w:val="4"/>
  </w:num>
  <w:num w:numId="12">
    <w:abstractNumId w:val="0"/>
  </w:num>
  <w:num w:numId="13">
    <w:abstractNumId w:val="9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BB"/>
    <w:rsid w:val="008A19BB"/>
    <w:rsid w:val="008F083B"/>
    <w:rsid w:val="00A1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CC863-71CF-4BD0-8496-3F58FA92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-cdn.ryzerobotics.com/downloads/tello/0222/Tello+Scratch+Readme.pdf" TargetMode="External"/><Relationship Id="rId5" Type="http://schemas.openxmlformats.org/officeDocument/2006/relationships/hyperlink" Target="https://github.com/dji-sdk/Tello-Pyth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3828</Words>
  <Characters>21823</Characters>
  <Application>Microsoft Office Word</Application>
  <DocSecurity>0</DocSecurity>
  <Lines>181</Lines>
  <Paragraphs>51</Paragraphs>
  <ScaleCrop>false</ScaleCrop>
  <Company/>
  <LinksUpToDate>false</LinksUpToDate>
  <CharactersWithSpaces>25600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2020-10-25T13:54:00Z</dcterms:created>
  <dcterms:modified xsi:type="dcterms:W3CDTF">2020-10-25T19:26:00Z</dcterms:modified>
</cp:coreProperties>
</file>