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16" w:rsidRPr="003710A4" w:rsidRDefault="004D359B">
      <w:pPr>
        <w:rPr>
          <w:b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187050E6" wp14:editId="27DC563B">
            <wp:simplePos x="0" y="0"/>
            <wp:positionH relativeFrom="column">
              <wp:posOffset>5996940</wp:posOffset>
            </wp:positionH>
            <wp:positionV relativeFrom="paragraph">
              <wp:posOffset>-421640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04AF" w:rsidRPr="003710A4">
        <w:rPr>
          <w:b/>
        </w:rPr>
        <w:t>Предмет – ФИЗИКА</w:t>
      </w:r>
      <w:r w:rsidR="003710A4" w:rsidRPr="003710A4">
        <w:rPr>
          <w:b/>
        </w:rPr>
        <w:t xml:space="preserve">  7 класс                                                                                                                                                                               «УТВЕРЖДАЮ»</w:t>
      </w:r>
    </w:p>
    <w:p w:rsidR="009704AF" w:rsidRPr="003710A4" w:rsidRDefault="009704AF">
      <w:pPr>
        <w:rPr>
          <w:b/>
        </w:rPr>
      </w:pPr>
      <w:r w:rsidRPr="003710A4">
        <w:rPr>
          <w:b/>
        </w:rPr>
        <w:t xml:space="preserve">Количество часов в неделю-2часа </w:t>
      </w:r>
      <w:r w:rsidR="003710A4" w:rsidRPr="003710A4">
        <w:rPr>
          <w:b/>
        </w:rPr>
        <w:t xml:space="preserve">                                                                                                                                           Директор_____________</w:t>
      </w:r>
      <w:proofErr w:type="spellStart"/>
      <w:r w:rsidR="003710A4" w:rsidRPr="003710A4">
        <w:rPr>
          <w:b/>
        </w:rPr>
        <w:t>С.У.Асхабовна</w:t>
      </w:r>
      <w:proofErr w:type="spellEnd"/>
      <w:r w:rsidR="003710A4" w:rsidRPr="003710A4">
        <w:rPr>
          <w:b/>
        </w:rPr>
        <w:t xml:space="preserve"> </w:t>
      </w:r>
    </w:p>
    <w:tbl>
      <w:tblPr>
        <w:tblStyle w:val="a3"/>
        <w:tblpPr w:leftFromText="180" w:rightFromText="180" w:vertAnchor="page" w:horzAnchor="margin" w:tblpY="4171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710A4" w:rsidTr="004D359B">
        <w:tc>
          <w:tcPr>
            <w:tcW w:w="1642" w:type="dxa"/>
          </w:tcPr>
          <w:p w:rsidR="002159B1" w:rsidRDefault="002159B1" w:rsidP="004D359B">
            <w:r>
              <w:t>№/№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2159B1" w:rsidRPr="002159B1" w:rsidRDefault="002159B1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3710A4" w:rsidTr="004D359B">
        <w:tc>
          <w:tcPr>
            <w:tcW w:w="1642" w:type="dxa"/>
          </w:tcPr>
          <w:p w:rsidR="002159B1" w:rsidRPr="002159B1" w:rsidRDefault="002159B1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2159B1" w:rsidRDefault="002159B1" w:rsidP="004D359B">
            <w:r>
              <w:t xml:space="preserve">Плавание </w:t>
            </w:r>
            <w:proofErr w:type="spellStart"/>
            <w:r>
              <w:t>тел</w:t>
            </w:r>
            <w:proofErr w:type="gramStart"/>
            <w:r>
              <w:t>.В</w:t>
            </w:r>
            <w:proofErr w:type="gramEnd"/>
            <w:r>
              <w:t>оздухоплавание</w:t>
            </w:r>
            <w:proofErr w:type="spellEnd"/>
          </w:p>
        </w:tc>
        <w:tc>
          <w:tcPr>
            <w:tcW w:w="1643" w:type="dxa"/>
          </w:tcPr>
          <w:p w:rsidR="002159B1" w:rsidRDefault="002159B1" w:rsidP="004D359B">
            <w:r>
              <w:t>онлайн</w:t>
            </w:r>
          </w:p>
        </w:tc>
        <w:tc>
          <w:tcPr>
            <w:tcW w:w="1643" w:type="dxa"/>
          </w:tcPr>
          <w:p w:rsidR="002159B1" w:rsidRDefault="002159B1" w:rsidP="004D359B">
            <w:r>
              <w:t xml:space="preserve">Изучить  </w:t>
            </w:r>
          </w:p>
          <w:p w:rsidR="002159B1" w:rsidRPr="00BA0F4A" w:rsidRDefault="002159B1" w:rsidP="004D359B">
            <w:pPr>
              <w:rPr>
                <w:lang w:val="en-US"/>
              </w:rPr>
            </w:pPr>
            <w:r>
              <w:rPr>
                <w:lang w:val="en-US"/>
              </w:rPr>
              <w:t>&amp; 39</w:t>
            </w:r>
          </w:p>
        </w:tc>
        <w:tc>
          <w:tcPr>
            <w:tcW w:w="1643" w:type="dxa"/>
          </w:tcPr>
          <w:p w:rsidR="002159B1" w:rsidRPr="00BA0F4A" w:rsidRDefault="002159B1" w:rsidP="004D359B">
            <w:r>
              <w:t xml:space="preserve">Просмотрите видео урок </w:t>
            </w:r>
            <w:hyperlink r:id="rId6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2159B1" w:rsidRPr="00BA0F4A" w:rsidRDefault="002159B1" w:rsidP="004D359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№28 (1,2)</w:t>
            </w:r>
          </w:p>
        </w:tc>
        <w:tc>
          <w:tcPr>
            <w:tcW w:w="1643" w:type="dxa"/>
          </w:tcPr>
          <w:p w:rsidR="002159B1" w:rsidRPr="00185BDA" w:rsidRDefault="00185BDA" w:rsidP="004D359B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643" w:type="dxa"/>
          </w:tcPr>
          <w:p w:rsidR="002159B1" w:rsidRDefault="002159B1" w:rsidP="004D359B">
            <w:r>
              <w:t>06.04.2020</w:t>
            </w:r>
          </w:p>
        </w:tc>
        <w:tc>
          <w:tcPr>
            <w:tcW w:w="1643" w:type="dxa"/>
          </w:tcPr>
          <w:p w:rsidR="002159B1" w:rsidRDefault="002159B1" w:rsidP="004D359B"/>
        </w:tc>
      </w:tr>
      <w:tr w:rsidR="003710A4" w:rsidTr="004D359B">
        <w:tc>
          <w:tcPr>
            <w:tcW w:w="1642" w:type="dxa"/>
          </w:tcPr>
          <w:p w:rsidR="002159B1" w:rsidRPr="002159B1" w:rsidRDefault="002159B1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2159B1" w:rsidRPr="00185BDA" w:rsidRDefault="00185BDA" w:rsidP="004D359B">
            <w:r>
              <w:t>Решение задач</w:t>
            </w:r>
          </w:p>
        </w:tc>
        <w:tc>
          <w:tcPr>
            <w:tcW w:w="1643" w:type="dxa"/>
          </w:tcPr>
          <w:p w:rsidR="002159B1" w:rsidRDefault="00185BDA" w:rsidP="004D359B">
            <w:r>
              <w:t>онлайн</w:t>
            </w:r>
          </w:p>
        </w:tc>
        <w:tc>
          <w:tcPr>
            <w:tcW w:w="1643" w:type="dxa"/>
          </w:tcPr>
          <w:p w:rsidR="002159B1" w:rsidRDefault="00185BDA" w:rsidP="004D359B">
            <w:r>
              <w:t>№2,3,4.</w:t>
            </w:r>
          </w:p>
        </w:tc>
        <w:tc>
          <w:tcPr>
            <w:tcW w:w="1643" w:type="dxa"/>
          </w:tcPr>
          <w:p w:rsidR="002159B1" w:rsidRDefault="002159B1" w:rsidP="004D359B"/>
        </w:tc>
        <w:tc>
          <w:tcPr>
            <w:tcW w:w="1643" w:type="dxa"/>
          </w:tcPr>
          <w:p w:rsidR="002159B1" w:rsidRDefault="002159B1" w:rsidP="004D359B"/>
        </w:tc>
        <w:tc>
          <w:tcPr>
            <w:tcW w:w="1643" w:type="dxa"/>
          </w:tcPr>
          <w:p w:rsidR="002159B1" w:rsidRDefault="00185BDA" w:rsidP="004D359B">
            <w:r>
              <w:t>онлайн</w:t>
            </w:r>
          </w:p>
        </w:tc>
        <w:tc>
          <w:tcPr>
            <w:tcW w:w="1643" w:type="dxa"/>
          </w:tcPr>
          <w:p w:rsidR="002159B1" w:rsidRDefault="002159B1" w:rsidP="004D359B">
            <w:r>
              <w:t>09.04.2020</w:t>
            </w:r>
          </w:p>
        </w:tc>
        <w:tc>
          <w:tcPr>
            <w:tcW w:w="1643" w:type="dxa"/>
          </w:tcPr>
          <w:p w:rsidR="002159B1" w:rsidRDefault="002159B1" w:rsidP="004D359B"/>
        </w:tc>
      </w:tr>
      <w:tr w:rsidR="003710A4" w:rsidRPr="00185BDA" w:rsidTr="004D359B">
        <w:tc>
          <w:tcPr>
            <w:tcW w:w="1642" w:type="dxa"/>
          </w:tcPr>
          <w:p w:rsidR="002159B1" w:rsidRPr="002159B1" w:rsidRDefault="002159B1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2159B1" w:rsidRDefault="00185BDA" w:rsidP="004D359B">
            <w:r>
              <w:t xml:space="preserve">Механическая </w:t>
            </w:r>
            <w:proofErr w:type="spellStart"/>
            <w:r>
              <w:t>работа</w:t>
            </w:r>
            <w:proofErr w:type="gramStart"/>
            <w:r>
              <w:t>.Е</w:t>
            </w:r>
            <w:proofErr w:type="gramEnd"/>
            <w:r>
              <w:t>диницы</w:t>
            </w:r>
            <w:proofErr w:type="spellEnd"/>
            <w:r>
              <w:t xml:space="preserve"> работы.</w:t>
            </w:r>
          </w:p>
        </w:tc>
        <w:tc>
          <w:tcPr>
            <w:tcW w:w="1643" w:type="dxa"/>
          </w:tcPr>
          <w:p w:rsidR="002159B1" w:rsidRDefault="00185BDA" w:rsidP="004D359B">
            <w:r>
              <w:t>онлайн</w:t>
            </w:r>
          </w:p>
        </w:tc>
        <w:tc>
          <w:tcPr>
            <w:tcW w:w="1643" w:type="dxa"/>
          </w:tcPr>
          <w:p w:rsidR="002159B1" w:rsidRPr="00185BDA" w:rsidRDefault="00185BDA" w:rsidP="004D359B"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40</w:t>
            </w:r>
          </w:p>
        </w:tc>
        <w:tc>
          <w:tcPr>
            <w:tcW w:w="1643" w:type="dxa"/>
          </w:tcPr>
          <w:p w:rsidR="002159B1" w:rsidRPr="00185BDA" w:rsidRDefault="00185BDA" w:rsidP="004D359B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2159B1" w:rsidRDefault="003A4F42" w:rsidP="004D359B">
            <w:r>
              <w:t>Решить № 673,680,684</w:t>
            </w:r>
          </w:p>
        </w:tc>
        <w:tc>
          <w:tcPr>
            <w:tcW w:w="1643" w:type="dxa"/>
          </w:tcPr>
          <w:p w:rsidR="002159B1" w:rsidRPr="00185BDA" w:rsidRDefault="00185BDA" w:rsidP="004D359B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643" w:type="dxa"/>
          </w:tcPr>
          <w:p w:rsidR="002159B1" w:rsidRPr="00185BDA" w:rsidRDefault="00185BDA" w:rsidP="004D359B">
            <w:r>
              <w:rPr>
                <w:lang w:val="en-US"/>
              </w:rPr>
              <w:t>1</w:t>
            </w:r>
            <w:r>
              <w:t>3.04.2020</w:t>
            </w:r>
          </w:p>
        </w:tc>
        <w:tc>
          <w:tcPr>
            <w:tcW w:w="1643" w:type="dxa"/>
          </w:tcPr>
          <w:p w:rsidR="002159B1" w:rsidRPr="00185BDA" w:rsidRDefault="002159B1" w:rsidP="004D359B">
            <w:pPr>
              <w:rPr>
                <w:lang w:val="en-US"/>
              </w:rPr>
            </w:pPr>
          </w:p>
        </w:tc>
      </w:tr>
      <w:tr w:rsidR="003710A4" w:rsidTr="004D359B">
        <w:trPr>
          <w:trHeight w:val="70"/>
        </w:trPr>
        <w:tc>
          <w:tcPr>
            <w:tcW w:w="1642" w:type="dxa"/>
          </w:tcPr>
          <w:p w:rsidR="002159B1" w:rsidRPr="002159B1" w:rsidRDefault="002159B1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2159B1" w:rsidRDefault="003710A4" w:rsidP="004D359B">
            <w:proofErr w:type="spellStart"/>
            <w:r>
              <w:t>Мощность</w:t>
            </w:r>
            <w:proofErr w:type="gramStart"/>
            <w:r>
              <w:t>.Е</w:t>
            </w:r>
            <w:proofErr w:type="gramEnd"/>
            <w:r>
              <w:t>диницы</w:t>
            </w:r>
            <w:proofErr w:type="spellEnd"/>
            <w:r>
              <w:t xml:space="preserve"> мощности.</w:t>
            </w:r>
          </w:p>
        </w:tc>
        <w:tc>
          <w:tcPr>
            <w:tcW w:w="1643" w:type="dxa"/>
          </w:tcPr>
          <w:p w:rsidR="002159B1" w:rsidRDefault="003710A4" w:rsidP="004D359B">
            <w:r>
              <w:t>онлайн</w:t>
            </w:r>
          </w:p>
        </w:tc>
        <w:tc>
          <w:tcPr>
            <w:tcW w:w="1643" w:type="dxa"/>
          </w:tcPr>
          <w:p w:rsidR="002159B1" w:rsidRDefault="003A4F42" w:rsidP="004D359B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2159B1" w:rsidRDefault="002159B1" w:rsidP="004D359B"/>
        </w:tc>
        <w:tc>
          <w:tcPr>
            <w:tcW w:w="1643" w:type="dxa"/>
          </w:tcPr>
          <w:p w:rsidR="002159B1" w:rsidRDefault="003A4F42" w:rsidP="004D359B">
            <w:r>
              <w:t>Решить № 715,710</w:t>
            </w:r>
          </w:p>
        </w:tc>
        <w:tc>
          <w:tcPr>
            <w:tcW w:w="1643" w:type="dxa"/>
          </w:tcPr>
          <w:p w:rsidR="002159B1" w:rsidRDefault="002159B1" w:rsidP="004D359B"/>
        </w:tc>
        <w:tc>
          <w:tcPr>
            <w:tcW w:w="1643" w:type="dxa"/>
          </w:tcPr>
          <w:p w:rsidR="002159B1" w:rsidRDefault="00185BDA" w:rsidP="004D359B">
            <w:r>
              <w:t>16.04.2020</w:t>
            </w:r>
          </w:p>
        </w:tc>
        <w:tc>
          <w:tcPr>
            <w:tcW w:w="1643" w:type="dxa"/>
          </w:tcPr>
          <w:p w:rsidR="002159B1" w:rsidRDefault="002159B1" w:rsidP="004D359B"/>
        </w:tc>
      </w:tr>
    </w:tbl>
    <w:p w:rsidR="009704AF" w:rsidRDefault="009704AF"/>
    <w:p w:rsidR="003A4F42" w:rsidRDefault="003A4F42"/>
    <w:p w:rsidR="003A4F42" w:rsidRDefault="003A4F42"/>
    <w:p w:rsidR="003A4F42" w:rsidRDefault="003A4F42"/>
    <w:p w:rsidR="003A4F42" w:rsidRDefault="003A4F42"/>
    <w:p w:rsidR="003A4F42" w:rsidRDefault="003A4F42"/>
    <w:p w:rsidR="003A4F42" w:rsidRDefault="003A4F42"/>
    <w:p w:rsidR="003A4F42" w:rsidRDefault="003A4F42"/>
    <w:p w:rsidR="003A4F42" w:rsidRDefault="004D359B"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31B615A8" wp14:editId="3169AD31">
            <wp:simplePos x="0" y="0"/>
            <wp:positionH relativeFrom="column">
              <wp:posOffset>5930265</wp:posOffset>
            </wp:positionH>
            <wp:positionV relativeFrom="paragraph">
              <wp:posOffset>-97790</wp:posOffset>
            </wp:positionV>
            <wp:extent cx="2341880" cy="1621790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F42" w:rsidRPr="003710A4" w:rsidRDefault="003A4F42" w:rsidP="003A4F42">
      <w:pPr>
        <w:rPr>
          <w:b/>
        </w:rPr>
      </w:pPr>
      <w:r w:rsidRPr="003710A4">
        <w:rPr>
          <w:b/>
        </w:rPr>
        <w:t>Предмет – ФИЗИКА</w:t>
      </w:r>
      <w:r>
        <w:rPr>
          <w:b/>
        </w:rPr>
        <w:t xml:space="preserve">  8</w:t>
      </w:r>
      <w:r w:rsidRPr="003710A4">
        <w:rPr>
          <w:b/>
        </w:rPr>
        <w:t xml:space="preserve"> класс                                                                                                                                                                               «УТВЕРЖДАЮ»</w:t>
      </w:r>
    </w:p>
    <w:p w:rsidR="003A4F42" w:rsidRPr="003710A4" w:rsidRDefault="003A4F42" w:rsidP="003A4F42">
      <w:pPr>
        <w:rPr>
          <w:b/>
        </w:rPr>
      </w:pPr>
      <w:r w:rsidRPr="003710A4">
        <w:rPr>
          <w:b/>
        </w:rPr>
        <w:t>Количество часов в неделю-2часа  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p w:rsidR="003A4F42" w:rsidRDefault="003A4F42" w:rsidP="003A4F42"/>
    <w:p w:rsidR="003A4F42" w:rsidRPr="004D359B" w:rsidRDefault="003A4F42"/>
    <w:tbl>
      <w:tblPr>
        <w:tblStyle w:val="a3"/>
        <w:tblpPr w:leftFromText="180" w:rightFromText="180" w:vertAnchor="page" w:horzAnchor="margin" w:tblpY="4306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4D359B" w:rsidTr="004D359B">
        <w:tc>
          <w:tcPr>
            <w:tcW w:w="1642" w:type="dxa"/>
          </w:tcPr>
          <w:p w:rsidR="004D359B" w:rsidRDefault="004D359B" w:rsidP="004D359B">
            <w:r>
              <w:t>№/№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4D359B" w:rsidRPr="002159B1" w:rsidRDefault="004D359B" w:rsidP="004D3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4D359B" w:rsidTr="004D359B">
        <w:tc>
          <w:tcPr>
            <w:tcW w:w="1642" w:type="dxa"/>
          </w:tcPr>
          <w:p w:rsidR="004D359B" w:rsidRPr="002159B1" w:rsidRDefault="004D359B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4D359B" w:rsidRDefault="004D359B" w:rsidP="004D359B">
            <w:r>
              <w:t xml:space="preserve">Короткое </w:t>
            </w:r>
            <w:proofErr w:type="spellStart"/>
            <w:r>
              <w:t>замыкание</w:t>
            </w:r>
            <w:proofErr w:type="gramStart"/>
            <w:r>
              <w:t>.П</w:t>
            </w:r>
            <w:proofErr w:type="gramEnd"/>
            <w:r>
              <w:t>редохранители</w:t>
            </w:r>
            <w:proofErr w:type="spellEnd"/>
          </w:p>
        </w:tc>
        <w:tc>
          <w:tcPr>
            <w:tcW w:w="1643" w:type="dxa"/>
          </w:tcPr>
          <w:p w:rsidR="004D359B" w:rsidRDefault="004D359B" w:rsidP="004D359B">
            <w:r>
              <w:t>онлайн</w:t>
            </w:r>
          </w:p>
        </w:tc>
        <w:tc>
          <w:tcPr>
            <w:tcW w:w="1643" w:type="dxa"/>
          </w:tcPr>
          <w:p w:rsidR="004D359B" w:rsidRDefault="004D359B" w:rsidP="004D359B">
            <w:r>
              <w:t xml:space="preserve">Изучить  </w:t>
            </w:r>
          </w:p>
          <w:p w:rsidR="004D359B" w:rsidRPr="0001491C" w:rsidRDefault="004D359B" w:rsidP="004D359B">
            <w:r>
              <w:rPr>
                <w:lang w:val="en-US"/>
              </w:rPr>
              <w:t xml:space="preserve">&amp; </w:t>
            </w:r>
            <w:r>
              <w:t>55</w:t>
            </w:r>
          </w:p>
        </w:tc>
        <w:tc>
          <w:tcPr>
            <w:tcW w:w="1643" w:type="dxa"/>
          </w:tcPr>
          <w:p w:rsidR="004D359B" w:rsidRPr="00BA0F4A" w:rsidRDefault="004D359B" w:rsidP="004D359B">
            <w:r>
              <w:t xml:space="preserve">Просмотрите видео урок </w:t>
            </w:r>
            <w:hyperlink r:id="rId7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4D359B" w:rsidRPr="00BA0F4A" w:rsidRDefault="004D359B" w:rsidP="004D359B">
            <w:r>
              <w:t>Решить № 1-3</w:t>
            </w:r>
          </w:p>
        </w:tc>
        <w:tc>
          <w:tcPr>
            <w:tcW w:w="1643" w:type="dxa"/>
          </w:tcPr>
          <w:p w:rsidR="004D359B" w:rsidRPr="00185BDA" w:rsidRDefault="004D359B" w:rsidP="004D359B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643" w:type="dxa"/>
          </w:tcPr>
          <w:p w:rsidR="004D359B" w:rsidRDefault="004D359B" w:rsidP="004D359B">
            <w:r>
              <w:t>06.04.2020</w:t>
            </w:r>
          </w:p>
        </w:tc>
        <w:tc>
          <w:tcPr>
            <w:tcW w:w="1643" w:type="dxa"/>
          </w:tcPr>
          <w:p w:rsidR="004D359B" w:rsidRDefault="004D359B" w:rsidP="004D359B"/>
        </w:tc>
      </w:tr>
      <w:tr w:rsidR="004D359B" w:rsidTr="004D359B">
        <w:tc>
          <w:tcPr>
            <w:tcW w:w="1642" w:type="dxa"/>
          </w:tcPr>
          <w:p w:rsidR="004D359B" w:rsidRPr="002159B1" w:rsidRDefault="004D359B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4D359B" w:rsidRPr="00185BDA" w:rsidRDefault="004D359B" w:rsidP="004D359B">
            <w:r>
              <w:t>Решение задач по теме: «Электрические явления»</w:t>
            </w:r>
          </w:p>
        </w:tc>
        <w:tc>
          <w:tcPr>
            <w:tcW w:w="1643" w:type="dxa"/>
          </w:tcPr>
          <w:p w:rsidR="004D359B" w:rsidRDefault="004D359B" w:rsidP="004D359B">
            <w:r>
              <w:t>онлайн</w:t>
            </w:r>
          </w:p>
        </w:tc>
        <w:tc>
          <w:tcPr>
            <w:tcW w:w="1643" w:type="dxa"/>
          </w:tcPr>
          <w:p w:rsidR="004D359B" w:rsidRDefault="004D359B" w:rsidP="004D359B">
            <w:r>
              <w:t>№2,3,4.</w:t>
            </w:r>
          </w:p>
        </w:tc>
        <w:tc>
          <w:tcPr>
            <w:tcW w:w="1643" w:type="dxa"/>
          </w:tcPr>
          <w:p w:rsidR="004D359B" w:rsidRDefault="004D359B" w:rsidP="004D359B"/>
        </w:tc>
        <w:tc>
          <w:tcPr>
            <w:tcW w:w="1643" w:type="dxa"/>
          </w:tcPr>
          <w:p w:rsidR="004D359B" w:rsidRPr="0001491C" w:rsidRDefault="004D359B" w:rsidP="004D359B">
            <w:pPr>
              <w:rPr>
                <w:lang w:val="en-US"/>
              </w:rPr>
            </w:pPr>
            <w:r>
              <w:rPr>
                <w:lang w:val="en-US"/>
              </w:rPr>
              <w:t>Obrazovaka.ru</w:t>
            </w:r>
          </w:p>
        </w:tc>
        <w:tc>
          <w:tcPr>
            <w:tcW w:w="1643" w:type="dxa"/>
          </w:tcPr>
          <w:p w:rsidR="004D359B" w:rsidRDefault="004D359B" w:rsidP="004D359B">
            <w:r>
              <w:t>онлайн</w:t>
            </w:r>
          </w:p>
        </w:tc>
        <w:tc>
          <w:tcPr>
            <w:tcW w:w="1643" w:type="dxa"/>
          </w:tcPr>
          <w:p w:rsidR="004D359B" w:rsidRDefault="004D359B" w:rsidP="004D359B">
            <w:r>
              <w:t>10.04.2020</w:t>
            </w:r>
          </w:p>
        </w:tc>
        <w:tc>
          <w:tcPr>
            <w:tcW w:w="1643" w:type="dxa"/>
          </w:tcPr>
          <w:p w:rsidR="004D359B" w:rsidRDefault="004D359B" w:rsidP="004D359B"/>
        </w:tc>
      </w:tr>
      <w:tr w:rsidR="004D359B" w:rsidRPr="00185BDA" w:rsidTr="004D359B">
        <w:tc>
          <w:tcPr>
            <w:tcW w:w="1642" w:type="dxa"/>
          </w:tcPr>
          <w:p w:rsidR="004D359B" w:rsidRPr="002159B1" w:rsidRDefault="004D359B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4D359B" w:rsidRDefault="004D359B" w:rsidP="004D359B">
            <w:r>
              <w:t xml:space="preserve">Самостоятельная работа </w:t>
            </w:r>
          </w:p>
        </w:tc>
        <w:tc>
          <w:tcPr>
            <w:tcW w:w="1643" w:type="dxa"/>
          </w:tcPr>
          <w:p w:rsidR="004D359B" w:rsidRDefault="004D359B" w:rsidP="004D359B">
            <w:r>
              <w:t>онлайн</w:t>
            </w:r>
          </w:p>
        </w:tc>
        <w:tc>
          <w:tcPr>
            <w:tcW w:w="1643" w:type="dxa"/>
          </w:tcPr>
          <w:p w:rsidR="004D359B" w:rsidRPr="0001491C" w:rsidRDefault="004D359B" w:rsidP="004D359B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4D359B" w:rsidRPr="00185BDA" w:rsidRDefault="004D359B" w:rsidP="004D359B"/>
        </w:tc>
        <w:tc>
          <w:tcPr>
            <w:tcW w:w="1643" w:type="dxa"/>
          </w:tcPr>
          <w:p w:rsidR="004D359B" w:rsidRPr="0001491C" w:rsidRDefault="004D359B" w:rsidP="004D359B">
            <w:r>
              <w:t>Вариант 1-2</w:t>
            </w:r>
          </w:p>
        </w:tc>
        <w:tc>
          <w:tcPr>
            <w:tcW w:w="1643" w:type="dxa"/>
          </w:tcPr>
          <w:p w:rsidR="004D359B" w:rsidRPr="00185BDA" w:rsidRDefault="004D359B" w:rsidP="004D359B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643" w:type="dxa"/>
          </w:tcPr>
          <w:p w:rsidR="004D359B" w:rsidRPr="00185BDA" w:rsidRDefault="004D359B" w:rsidP="004D359B">
            <w:r>
              <w:rPr>
                <w:lang w:val="en-US"/>
              </w:rPr>
              <w:t>1</w:t>
            </w:r>
            <w:r>
              <w:t>3.04.2020</w:t>
            </w:r>
          </w:p>
        </w:tc>
        <w:tc>
          <w:tcPr>
            <w:tcW w:w="1643" w:type="dxa"/>
          </w:tcPr>
          <w:p w:rsidR="004D359B" w:rsidRPr="00185BDA" w:rsidRDefault="004D359B" w:rsidP="004D359B">
            <w:pPr>
              <w:rPr>
                <w:lang w:val="en-US"/>
              </w:rPr>
            </w:pPr>
          </w:p>
        </w:tc>
      </w:tr>
      <w:tr w:rsidR="004D359B" w:rsidTr="004D359B">
        <w:trPr>
          <w:trHeight w:val="70"/>
        </w:trPr>
        <w:tc>
          <w:tcPr>
            <w:tcW w:w="1642" w:type="dxa"/>
          </w:tcPr>
          <w:p w:rsidR="004D359B" w:rsidRPr="002159B1" w:rsidRDefault="004D359B" w:rsidP="004D359B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4D359B" w:rsidRDefault="004D359B" w:rsidP="004D359B">
            <w:r>
              <w:t xml:space="preserve">Магнитное </w:t>
            </w:r>
            <w:proofErr w:type="spellStart"/>
            <w:r>
              <w:t>поле.магнитное</w:t>
            </w:r>
            <w:proofErr w:type="spellEnd"/>
            <w:r>
              <w:t xml:space="preserve"> поле прямого </w:t>
            </w:r>
            <w:proofErr w:type="spellStart"/>
            <w:r>
              <w:t>тока</w:t>
            </w:r>
            <w:proofErr w:type="gramStart"/>
            <w:r>
              <w:t>.М</w:t>
            </w:r>
            <w:proofErr w:type="gramEnd"/>
            <w:r>
              <w:t>агнитные</w:t>
            </w:r>
            <w:proofErr w:type="spellEnd"/>
            <w:r>
              <w:t xml:space="preserve"> линии.</w:t>
            </w:r>
          </w:p>
        </w:tc>
        <w:tc>
          <w:tcPr>
            <w:tcW w:w="1643" w:type="dxa"/>
          </w:tcPr>
          <w:p w:rsidR="004D359B" w:rsidRDefault="004D359B" w:rsidP="004D359B">
            <w:r>
              <w:t>онлайн</w:t>
            </w:r>
          </w:p>
        </w:tc>
        <w:tc>
          <w:tcPr>
            <w:tcW w:w="1643" w:type="dxa"/>
          </w:tcPr>
          <w:p w:rsidR="004D359B" w:rsidRDefault="004D359B" w:rsidP="004D359B">
            <w:pPr>
              <w:rPr>
                <w:lang w:val="en-US"/>
              </w:rPr>
            </w:pPr>
            <w:r>
              <w:t>Изучить</w:t>
            </w:r>
          </w:p>
          <w:p w:rsidR="004D359B" w:rsidRPr="0001491C" w:rsidRDefault="004D359B" w:rsidP="004D359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&amp;56-57</w:t>
            </w:r>
          </w:p>
        </w:tc>
        <w:tc>
          <w:tcPr>
            <w:tcW w:w="1643" w:type="dxa"/>
          </w:tcPr>
          <w:p w:rsidR="004D359B" w:rsidRDefault="004D359B" w:rsidP="004D359B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4D359B" w:rsidRDefault="004D359B" w:rsidP="004D359B">
            <w:hyperlink r:id="rId8" w:history="1">
              <w:r w:rsidRPr="0001491C">
                <w:rPr>
                  <w:color w:val="0000FF"/>
                  <w:u w:val="single"/>
                </w:rPr>
                <w:t>https://moeobrazovanie.ru/online_test/fizika</w:t>
              </w:r>
            </w:hyperlink>
          </w:p>
        </w:tc>
        <w:tc>
          <w:tcPr>
            <w:tcW w:w="1643" w:type="dxa"/>
          </w:tcPr>
          <w:p w:rsidR="004D359B" w:rsidRDefault="004D359B" w:rsidP="004D359B"/>
        </w:tc>
        <w:tc>
          <w:tcPr>
            <w:tcW w:w="1643" w:type="dxa"/>
          </w:tcPr>
          <w:p w:rsidR="004D359B" w:rsidRDefault="004D359B" w:rsidP="004D359B">
            <w:r>
              <w:t>17.04.2020</w:t>
            </w:r>
          </w:p>
        </w:tc>
        <w:tc>
          <w:tcPr>
            <w:tcW w:w="1643" w:type="dxa"/>
          </w:tcPr>
          <w:p w:rsidR="004D359B" w:rsidRDefault="004D359B" w:rsidP="004D359B"/>
        </w:tc>
      </w:tr>
    </w:tbl>
    <w:p w:rsidR="0001491C" w:rsidRDefault="0001491C">
      <w:pPr>
        <w:rPr>
          <w:lang w:val="en-US"/>
        </w:rPr>
      </w:pPr>
    </w:p>
    <w:p w:rsidR="0001491C" w:rsidRDefault="0001491C">
      <w:pPr>
        <w:rPr>
          <w:lang w:val="en-US"/>
        </w:rPr>
      </w:pPr>
    </w:p>
    <w:p w:rsidR="004D359B" w:rsidRDefault="004D359B">
      <w:pPr>
        <w:rPr>
          <w:lang w:val="en-US"/>
        </w:rPr>
      </w:pPr>
    </w:p>
    <w:p w:rsidR="0001491C" w:rsidRPr="003710A4" w:rsidRDefault="004D359B" w:rsidP="0001491C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D9C30F9" wp14:editId="0C0F7E34">
            <wp:simplePos x="0" y="0"/>
            <wp:positionH relativeFrom="column">
              <wp:posOffset>6063615</wp:posOffset>
            </wp:positionH>
            <wp:positionV relativeFrom="paragraph">
              <wp:posOffset>-469265</wp:posOffset>
            </wp:positionV>
            <wp:extent cx="2341880" cy="162179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491C" w:rsidRPr="003710A4">
        <w:rPr>
          <w:b/>
        </w:rPr>
        <w:t>Предмет – ФИЗИКА</w:t>
      </w:r>
      <w:r w:rsidR="0001491C">
        <w:rPr>
          <w:b/>
        </w:rPr>
        <w:t xml:space="preserve">  </w:t>
      </w:r>
      <w:r w:rsidR="0001491C" w:rsidRPr="009F391D">
        <w:rPr>
          <w:b/>
        </w:rPr>
        <w:t>9</w:t>
      </w:r>
      <w:r w:rsidR="0001491C" w:rsidRPr="003710A4">
        <w:rPr>
          <w:b/>
        </w:rPr>
        <w:t xml:space="preserve"> класс                                                                                                                                                                               «УТВЕРЖДАЮ»</w:t>
      </w:r>
    </w:p>
    <w:p w:rsidR="0001491C" w:rsidRPr="003710A4" w:rsidRDefault="009F391D" w:rsidP="0001491C">
      <w:pPr>
        <w:rPr>
          <w:b/>
        </w:rPr>
      </w:pPr>
      <w:r>
        <w:rPr>
          <w:b/>
        </w:rPr>
        <w:t>Количество часов в неделю-</w:t>
      </w:r>
      <w:r w:rsidRPr="009F391D">
        <w:rPr>
          <w:b/>
        </w:rPr>
        <w:t xml:space="preserve">3 </w:t>
      </w:r>
      <w:r w:rsidR="0001491C" w:rsidRPr="003710A4">
        <w:rPr>
          <w:b/>
        </w:rPr>
        <w:t>часа                                                                                                                                            Директор_____________</w:t>
      </w:r>
      <w:proofErr w:type="spellStart"/>
      <w:r w:rsidR="0001491C" w:rsidRPr="003710A4">
        <w:rPr>
          <w:b/>
        </w:rPr>
        <w:t>С.У.Асхабовна</w:t>
      </w:r>
      <w:proofErr w:type="spellEnd"/>
      <w:r w:rsidR="0001491C"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84"/>
        <w:gridCol w:w="1643"/>
        <w:gridCol w:w="1559"/>
        <w:gridCol w:w="1727"/>
        <w:gridCol w:w="1643"/>
        <w:gridCol w:w="1875"/>
        <w:gridCol w:w="1701"/>
        <w:gridCol w:w="1353"/>
      </w:tblGrid>
      <w:tr w:rsidR="0001491C" w:rsidTr="004D359B">
        <w:tc>
          <w:tcPr>
            <w:tcW w:w="1101" w:type="dxa"/>
          </w:tcPr>
          <w:p w:rsidR="0001491C" w:rsidRDefault="0001491C" w:rsidP="0056147D">
            <w:r>
              <w:t>№/№</w:t>
            </w:r>
          </w:p>
        </w:tc>
        <w:tc>
          <w:tcPr>
            <w:tcW w:w="2184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559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727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875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701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53" w:type="dxa"/>
          </w:tcPr>
          <w:p w:rsidR="0001491C" w:rsidRPr="002159B1" w:rsidRDefault="0001491C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01491C" w:rsidTr="004D359B">
        <w:tc>
          <w:tcPr>
            <w:tcW w:w="1101" w:type="dxa"/>
          </w:tcPr>
          <w:p w:rsidR="0001491C" w:rsidRPr="002159B1" w:rsidRDefault="0001491C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01491C" w:rsidRPr="009F391D" w:rsidRDefault="009F391D" w:rsidP="0056147D">
            <w:proofErr w:type="spellStart"/>
            <w:r>
              <w:t>Радиоактивность</w:t>
            </w:r>
            <w:proofErr w:type="gramStart"/>
            <w:r>
              <w:t>.М</w:t>
            </w:r>
            <w:proofErr w:type="gramEnd"/>
            <w:r>
              <w:t>одели</w:t>
            </w:r>
            <w:proofErr w:type="spellEnd"/>
            <w:r>
              <w:t xml:space="preserve"> атома.</w:t>
            </w:r>
          </w:p>
        </w:tc>
        <w:tc>
          <w:tcPr>
            <w:tcW w:w="1643" w:type="dxa"/>
          </w:tcPr>
          <w:p w:rsidR="0001491C" w:rsidRDefault="0001491C" w:rsidP="0056147D">
            <w:r>
              <w:t>онлайн</w:t>
            </w:r>
          </w:p>
        </w:tc>
        <w:tc>
          <w:tcPr>
            <w:tcW w:w="1559" w:type="dxa"/>
          </w:tcPr>
          <w:p w:rsidR="0001491C" w:rsidRDefault="0001491C" w:rsidP="0056147D">
            <w:r>
              <w:t xml:space="preserve">Изучить  </w:t>
            </w:r>
          </w:p>
          <w:p w:rsidR="0001491C" w:rsidRPr="002553FD" w:rsidRDefault="0001491C" w:rsidP="0056147D">
            <w:pPr>
              <w:rPr>
                <w:lang w:val="en-US"/>
              </w:rPr>
            </w:pPr>
            <w:r>
              <w:rPr>
                <w:lang w:val="en-US"/>
              </w:rPr>
              <w:t xml:space="preserve">&amp; </w:t>
            </w:r>
            <w:r w:rsidR="002553FD">
              <w:t>6</w:t>
            </w:r>
            <w:r>
              <w:t>5</w:t>
            </w:r>
            <w:r w:rsidR="002553FD">
              <w:rPr>
                <w:lang w:val="en-US"/>
              </w:rPr>
              <w:t>-66</w:t>
            </w:r>
          </w:p>
        </w:tc>
        <w:tc>
          <w:tcPr>
            <w:tcW w:w="1727" w:type="dxa"/>
          </w:tcPr>
          <w:p w:rsidR="0001491C" w:rsidRPr="00BA0F4A" w:rsidRDefault="0001491C" w:rsidP="0056147D">
            <w:r>
              <w:t xml:space="preserve">Просмотрите видео урок </w:t>
            </w:r>
            <w:hyperlink r:id="rId9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01491C" w:rsidRPr="00BA0F4A" w:rsidRDefault="0001491C" w:rsidP="0056147D">
            <w:r>
              <w:t>Решить № 1-3</w:t>
            </w:r>
          </w:p>
        </w:tc>
        <w:tc>
          <w:tcPr>
            <w:tcW w:w="1875" w:type="dxa"/>
          </w:tcPr>
          <w:p w:rsidR="0001491C" w:rsidRPr="00185BDA" w:rsidRDefault="0001491C" w:rsidP="0056147D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701" w:type="dxa"/>
          </w:tcPr>
          <w:p w:rsidR="0001491C" w:rsidRDefault="0001491C" w:rsidP="0056147D">
            <w:r>
              <w:t>06.04.2020</w:t>
            </w:r>
          </w:p>
        </w:tc>
        <w:tc>
          <w:tcPr>
            <w:tcW w:w="1353" w:type="dxa"/>
          </w:tcPr>
          <w:p w:rsidR="0001491C" w:rsidRDefault="0001491C" w:rsidP="0056147D"/>
        </w:tc>
      </w:tr>
      <w:tr w:rsidR="0001491C" w:rsidTr="004D359B">
        <w:tc>
          <w:tcPr>
            <w:tcW w:w="1101" w:type="dxa"/>
          </w:tcPr>
          <w:p w:rsidR="0001491C" w:rsidRPr="002159B1" w:rsidRDefault="0001491C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:rsidR="0001491C" w:rsidRPr="00185BDA" w:rsidRDefault="009F391D" w:rsidP="0056147D">
            <w:r>
              <w:t xml:space="preserve">Радиоактивные превращения атомных ядер </w:t>
            </w:r>
          </w:p>
        </w:tc>
        <w:tc>
          <w:tcPr>
            <w:tcW w:w="1643" w:type="dxa"/>
          </w:tcPr>
          <w:p w:rsidR="0001491C" w:rsidRDefault="0001491C" w:rsidP="0056147D">
            <w:r>
              <w:t>онлайн</w:t>
            </w:r>
          </w:p>
        </w:tc>
        <w:tc>
          <w:tcPr>
            <w:tcW w:w="1559" w:type="dxa"/>
          </w:tcPr>
          <w:p w:rsidR="0001491C" w:rsidRPr="002553FD" w:rsidRDefault="009F391D" w:rsidP="0056147D">
            <w:pPr>
              <w:rPr>
                <w:lang w:val="en-US"/>
              </w:rPr>
            </w:pPr>
            <w:r>
              <w:t xml:space="preserve">Изучить </w:t>
            </w:r>
            <w:r w:rsidR="002553FD">
              <w:rPr>
                <w:lang w:val="en-US"/>
              </w:rPr>
              <w:t>&amp; 67</w:t>
            </w:r>
          </w:p>
        </w:tc>
        <w:tc>
          <w:tcPr>
            <w:tcW w:w="1727" w:type="dxa"/>
          </w:tcPr>
          <w:p w:rsidR="0001491C" w:rsidRDefault="0001491C" w:rsidP="0056147D"/>
        </w:tc>
        <w:tc>
          <w:tcPr>
            <w:tcW w:w="1643" w:type="dxa"/>
          </w:tcPr>
          <w:p w:rsidR="0001491C" w:rsidRPr="0001491C" w:rsidRDefault="0001491C" w:rsidP="0056147D">
            <w:pPr>
              <w:rPr>
                <w:lang w:val="en-US"/>
              </w:rPr>
            </w:pPr>
            <w:r>
              <w:rPr>
                <w:lang w:val="en-US"/>
              </w:rPr>
              <w:t>Obrazovaka.ru</w:t>
            </w:r>
          </w:p>
        </w:tc>
        <w:tc>
          <w:tcPr>
            <w:tcW w:w="1875" w:type="dxa"/>
          </w:tcPr>
          <w:p w:rsidR="0001491C" w:rsidRDefault="0001491C" w:rsidP="0056147D"/>
        </w:tc>
        <w:tc>
          <w:tcPr>
            <w:tcW w:w="1701" w:type="dxa"/>
          </w:tcPr>
          <w:p w:rsidR="0001491C" w:rsidRDefault="002553FD" w:rsidP="0056147D">
            <w:r>
              <w:t>08</w:t>
            </w:r>
            <w:r w:rsidR="0001491C">
              <w:t>.04.2020</w:t>
            </w:r>
          </w:p>
        </w:tc>
        <w:tc>
          <w:tcPr>
            <w:tcW w:w="1353" w:type="dxa"/>
          </w:tcPr>
          <w:p w:rsidR="0001491C" w:rsidRDefault="0001491C" w:rsidP="0056147D"/>
        </w:tc>
      </w:tr>
      <w:tr w:rsidR="0001491C" w:rsidRPr="00185BDA" w:rsidTr="004D359B">
        <w:tc>
          <w:tcPr>
            <w:tcW w:w="1101" w:type="dxa"/>
          </w:tcPr>
          <w:p w:rsidR="0001491C" w:rsidRPr="002159B1" w:rsidRDefault="0001491C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:rsidR="0001491C" w:rsidRDefault="009F391D" w:rsidP="0056147D">
            <w:r>
              <w:t xml:space="preserve">Экспериментальные методы исследования частиц </w:t>
            </w:r>
            <w:r w:rsidR="0001491C">
              <w:t xml:space="preserve"> </w:t>
            </w:r>
          </w:p>
        </w:tc>
        <w:tc>
          <w:tcPr>
            <w:tcW w:w="1643" w:type="dxa"/>
          </w:tcPr>
          <w:p w:rsidR="0001491C" w:rsidRDefault="0001491C" w:rsidP="0056147D">
            <w:r>
              <w:t>онлайн</w:t>
            </w:r>
          </w:p>
        </w:tc>
        <w:tc>
          <w:tcPr>
            <w:tcW w:w="1559" w:type="dxa"/>
          </w:tcPr>
          <w:p w:rsidR="0001491C" w:rsidRPr="002553FD" w:rsidRDefault="009F391D" w:rsidP="0056147D">
            <w:pPr>
              <w:rPr>
                <w:lang w:val="en-US"/>
              </w:rPr>
            </w:pPr>
            <w:r>
              <w:t xml:space="preserve">Изучить </w:t>
            </w:r>
            <w:r w:rsidR="002553FD">
              <w:rPr>
                <w:lang w:val="en-US"/>
              </w:rPr>
              <w:t>&amp; 68</w:t>
            </w:r>
          </w:p>
        </w:tc>
        <w:tc>
          <w:tcPr>
            <w:tcW w:w="1727" w:type="dxa"/>
          </w:tcPr>
          <w:p w:rsidR="0001491C" w:rsidRPr="00185BDA" w:rsidRDefault="0001491C" w:rsidP="0056147D"/>
        </w:tc>
        <w:tc>
          <w:tcPr>
            <w:tcW w:w="1643" w:type="dxa"/>
          </w:tcPr>
          <w:p w:rsidR="0001491C" w:rsidRPr="0001491C" w:rsidRDefault="002553FD" w:rsidP="0056147D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 51</w:t>
            </w:r>
          </w:p>
        </w:tc>
        <w:tc>
          <w:tcPr>
            <w:tcW w:w="1875" w:type="dxa"/>
          </w:tcPr>
          <w:p w:rsidR="0001491C" w:rsidRPr="00185BDA" w:rsidRDefault="0001491C" w:rsidP="0056147D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701" w:type="dxa"/>
          </w:tcPr>
          <w:p w:rsidR="0001491C" w:rsidRPr="00185BDA" w:rsidRDefault="002553FD" w:rsidP="0056147D">
            <w:r>
              <w:t>10</w:t>
            </w:r>
            <w:r w:rsidR="0001491C">
              <w:t>.04.2020</w:t>
            </w:r>
          </w:p>
        </w:tc>
        <w:tc>
          <w:tcPr>
            <w:tcW w:w="1353" w:type="dxa"/>
          </w:tcPr>
          <w:p w:rsidR="0001491C" w:rsidRPr="00185BDA" w:rsidRDefault="0001491C" w:rsidP="0056147D">
            <w:pPr>
              <w:rPr>
                <w:lang w:val="en-US"/>
              </w:rPr>
            </w:pPr>
          </w:p>
        </w:tc>
      </w:tr>
      <w:tr w:rsidR="0001491C" w:rsidTr="004D359B">
        <w:trPr>
          <w:trHeight w:val="70"/>
        </w:trPr>
        <w:tc>
          <w:tcPr>
            <w:tcW w:w="1101" w:type="dxa"/>
          </w:tcPr>
          <w:p w:rsidR="0001491C" w:rsidRPr="002159B1" w:rsidRDefault="0001491C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:rsidR="009F391D" w:rsidRDefault="009F391D" w:rsidP="0056147D">
            <w:r>
              <w:t>Лабораторная работа «Изучение треков заряженных частиц по готовым фотографиям</w:t>
            </w:r>
          </w:p>
        </w:tc>
        <w:tc>
          <w:tcPr>
            <w:tcW w:w="1643" w:type="dxa"/>
          </w:tcPr>
          <w:p w:rsidR="0001491C" w:rsidRDefault="0001491C" w:rsidP="0056147D">
            <w:r>
              <w:t>онлайн</w:t>
            </w:r>
          </w:p>
        </w:tc>
        <w:tc>
          <w:tcPr>
            <w:tcW w:w="1559" w:type="dxa"/>
          </w:tcPr>
          <w:p w:rsidR="0001491C" w:rsidRPr="009F391D" w:rsidRDefault="009F391D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727" w:type="dxa"/>
          </w:tcPr>
          <w:p w:rsidR="0001491C" w:rsidRDefault="0001491C" w:rsidP="0056147D"/>
        </w:tc>
        <w:tc>
          <w:tcPr>
            <w:tcW w:w="1643" w:type="dxa"/>
          </w:tcPr>
          <w:p w:rsidR="0001491C" w:rsidRDefault="0001491C" w:rsidP="0056147D"/>
        </w:tc>
        <w:tc>
          <w:tcPr>
            <w:tcW w:w="1875" w:type="dxa"/>
          </w:tcPr>
          <w:p w:rsidR="0001491C" w:rsidRDefault="0001491C" w:rsidP="0056147D"/>
        </w:tc>
        <w:tc>
          <w:tcPr>
            <w:tcW w:w="1701" w:type="dxa"/>
          </w:tcPr>
          <w:p w:rsidR="0001491C" w:rsidRDefault="002553FD" w:rsidP="0056147D">
            <w:r>
              <w:t>13</w:t>
            </w:r>
            <w:r w:rsidR="0001491C">
              <w:t>.04.2020</w:t>
            </w:r>
          </w:p>
        </w:tc>
        <w:tc>
          <w:tcPr>
            <w:tcW w:w="1353" w:type="dxa"/>
          </w:tcPr>
          <w:p w:rsidR="0001491C" w:rsidRDefault="0001491C" w:rsidP="0056147D"/>
        </w:tc>
      </w:tr>
      <w:tr w:rsidR="009F391D" w:rsidTr="004D359B">
        <w:trPr>
          <w:trHeight w:val="70"/>
        </w:trPr>
        <w:tc>
          <w:tcPr>
            <w:tcW w:w="1101" w:type="dxa"/>
          </w:tcPr>
          <w:p w:rsidR="009F391D" w:rsidRPr="002159B1" w:rsidRDefault="009F391D" w:rsidP="00561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:rsidR="009F391D" w:rsidRDefault="009F391D" w:rsidP="0056147D">
            <w:r>
              <w:t>Открытие протона и нейтрона.</w:t>
            </w:r>
          </w:p>
        </w:tc>
        <w:tc>
          <w:tcPr>
            <w:tcW w:w="1643" w:type="dxa"/>
          </w:tcPr>
          <w:p w:rsidR="009F391D" w:rsidRDefault="009F391D" w:rsidP="0056147D">
            <w:r>
              <w:t>Онлайн</w:t>
            </w:r>
          </w:p>
        </w:tc>
        <w:tc>
          <w:tcPr>
            <w:tcW w:w="1559" w:type="dxa"/>
          </w:tcPr>
          <w:p w:rsidR="009F391D" w:rsidRPr="002553FD" w:rsidRDefault="002553FD" w:rsidP="0056147D">
            <w:pPr>
              <w:rPr>
                <w:lang w:val="en-US"/>
              </w:rPr>
            </w:pPr>
            <w:r>
              <w:t>И</w:t>
            </w:r>
            <w:r w:rsidR="009F391D">
              <w:t>зучить</w:t>
            </w:r>
            <w:r>
              <w:rPr>
                <w:lang w:val="en-US"/>
              </w:rPr>
              <w:t xml:space="preserve"> &amp; 69-70</w:t>
            </w:r>
          </w:p>
        </w:tc>
        <w:tc>
          <w:tcPr>
            <w:tcW w:w="1727" w:type="dxa"/>
          </w:tcPr>
          <w:p w:rsidR="009F391D" w:rsidRDefault="009F391D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9F391D" w:rsidRPr="0001491C" w:rsidRDefault="002553FD" w:rsidP="0056147D">
            <w:r>
              <w:t>Упр.№ 52</w:t>
            </w:r>
          </w:p>
        </w:tc>
        <w:tc>
          <w:tcPr>
            <w:tcW w:w="1875" w:type="dxa"/>
          </w:tcPr>
          <w:p w:rsidR="009F391D" w:rsidRDefault="004D359B" w:rsidP="0056147D">
            <w:hyperlink r:id="rId10" w:history="1">
              <w:r w:rsidR="009F391D" w:rsidRPr="0001491C">
                <w:rPr>
                  <w:color w:val="0000FF"/>
                  <w:u w:val="single"/>
                </w:rPr>
                <w:t>https://moeobrazovanie.ru/online_test/fizika</w:t>
              </w:r>
            </w:hyperlink>
          </w:p>
        </w:tc>
        <w:tc>
          <w:tcPr>
            <w:tcW w:w="1701" w:type="dxa"/>
          </w:tcPr>
          <w:p w:rsidR="009F391D" w:rsidRDefault="002553FD" w:rsidP="0056147D">
            <w:r>
              <w:t>15.04.2020г.</w:t>
            </w:r>
          </w:p>
        </w:tc>
        <w:tc>
          <w:tcPr>
            <w:tcW w:w="1353" w:type="dxa"/>
          </w:tcPr>
          <w:p w:rsidR="009F391D" w:rsidRDefault="009F391D" w:rsidP="0056147D"/>
        </w:tc>
      </w:tr>
      <w:tr w:rsidR="009F391D" w:rsidRPr="009F391D" w:rsidTr="004D359B">
        <w:trPr>
          <w:trHeight w:val="70"/>
        </w:trPr>
        <w:tc>
          <w:tcPr>
            <w:tcW w:w="1101" w:type="dxa"/>
          </w:tcPr>
          <w:p w:rsidR="009F391D" w:rsidRDefault="009F391D" w:rsidP="00561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:rsidR="009F391D" w:rsidRDefault="009F391D" w:rsidP="0056147D">
            <w:r>
              <w:t xml:space="preserve">Состав атомного </w:t>
            </w:r>
            <w:proofErr w:type="spellStart"/>
            <w:r>
              <w:t>ядра</w:t>
            </w:r>
            <w:proofErr w:type="gramStart"/>
            <w:r>
              <w:t>.Я</w:t>
            </w:r>
            <w:proofErr w:type="gramEnd"/>
            <w:r>
              <w:t>дерные</w:t>
            </w:r>
            <w:proofErr w:type="spellEnd"/>
            <w:r>
              <w:t xml:space="preserve"> силы</w:t>
            </w:r>
          </w:p>
        </w:tc>
        <w:tc>
          <w:tcPr>
            <w:tcW w:w="1643" w:type="dxa"/>
          </w:tcPr>
          <w:p w:rsidR="009F391D" w:rsidRDefault="009F391D" w:rsidP="0056147D">
            <w:r>
              <w:t>онлайн</w:t>
            </w:r>
          </w:p>
        </w:tc>
        <w:tc>
          <w:tcPr>
            <w:tcW w:w="1559" w:type="dxa"/>
          </w:tcPr>
          <w:p w:rsidR="009F391D" w:rsidRDefault="009F391D" w:rsidP="0056147D">
            <w:r>
              <w:t>Изучить</w:t>
            </w:r>
            <w:r w:rsidR="002553FD">
              <w:rPr>
                <w:lang w:val="en-US"/>
              </w:rPr>
              <w:t xml:space="preserve"> &amp; 71</w:t>
            </w:r>
            <w:r>
              <w:t xml:space="preserve"> </w:t>
            </w:r>
          </w:p>
        </w:tc>
        <w:tc>
          <w:tcPr>
            <w:tcW w:w="1727" w:type="dxa"/>
          </w:tcPr>
          <w:p w:rsidR="009F391D" w:rsidRDefault="009F391D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9F391D" w:rsidRPr="002553FD" w:rsidRDefault="002553FD" w:rsidP="0056147D">
            <w:r>
              <w:t>Упр.№53</w:t>
            </w:r>
          </w:p>
        </w:tc>
        <w:tc>
          <w:tcPr>
            <w:tcW w:w="1875" w:type="dxa"/>
          </w:tcPr>
          <w:p w:rsidR="009F391D" w:rsidRPr="009F391D" w:rsidRDefault="009F391D" w:rsidP="0056147D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701" w:type="dxa"/>
          </w:tcPr>
          <w:p w:rsidR="009F391D" w:rsidRPr="002553FD" w:rsidRDefault="002553FD" w:rsidP="0056147D">
            <w:r>
              <w:t>17.04.2020</w:t>
            </w:r>
          </w:p>
        </w:tc>
        <w:tc>
          <w:tcPr>
            <w:tcW w:w="1353" w:type="dxa"/>
          </w:tcPr>
          <w:p w:rsidR="009F391D" w:rsidRPr="009F391D" w:rsidRDefault="009F391D" w:rsidP="0056147D">
            <w:pPr>
              <w:rPr>
                <w:lang w:val="en-US"/>
              </w:rPr>
            </w:pPr>
          </w:p>
        </w:tc>
      </w:tr>
    </w:tbl>
    <w:p w:rsidR="004D359B" w:rsidRDefault="004D359B" w:rsidP="002553FD">
      <w:pPr>
        <w:rPr>
          <w:b/>
          <w:lang w:val="en-US"/>
        </w:rPr>
      </w:pPr>
    </w:p>
    <w:p w:rsidR="004D359B" w:rsidRDefault="004D359B" w:rsidP="002553FD">
      <w:pPr>
        <w:rPr>
          <w:b/>
          <w:lang w:val="en-US"/>
        </w:rPr>
      </w:pPr>
    </w:p>
    <w:p w:rsidR="004D359B" w:rsidRDefault="004D359B" w:rsidP="002553FD">
      <w:pPr>
        <w:rPr>
          <w:b/>
          <w:lang w:val="en-US"/>
        </w:rPr>
      </w:pPr>
    </w:p>
    <w:p w:rsidR="002553FD" w:rsidRPr="003710A4" w:rsidRDefault="004D359B" w:rsidP="002553FD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781F768F" wp14:editId="6A144901">
            <wp:simplePos x="0" y="0"/>
            <wp:positionH relativeFrom="column">
              <wp:posOffset>6006465</wp:posOffset>
            </wp:positionH>
            <wp:positionV relativeFrom="paragraph">
              <wp:posOffset>-431165</wp:posOffset>
            </wp:positionV>
            <wp:extent cx="2341880" cy="1621790"/>
            <wp:effectExtent l="0" t="0" r="127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3FD" w:rsidRPr="003710A4">
        <w:rPr>
          <w:b/>
        </w:rPr>
        <w:t>Предмет – ФИЗИКА</w:t>
      </w:r>
      <w:r w:rsidR="002553FD">
        <w:rPr>
          <w:b/>
        </w:rPr>
        <w:t xml:space="preserve">  10 </w:t>
      </w:r>
      <w:r w:rsidR="002553FD" w:rsidRPr="003710A4">
        <w:rPr>
          <w:b/>
        </w:rPr>
        <w:t>класс                                                                                                                                                                               «УТВЕРЖДАЮ»</w:t>
      </w:r>
    </w:p>
    <w:p w:rsidR="002553FD" w:rsidRPr="003710A4" w:rsidRDefault="002553FD" w:rsidP="002553FD">
      <w:pPr>
        <w:rPr>
          <w:b/>
        </w:rPr>
      </w:pPr>
      <w:r w:rsidRPr="003710A4">
        <w:rPr>
          <w:b/>
        </w:rPr>
        <w:t>Количество часов в неделю-2часа  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553FD" w:rsidTr="0056147D">
        <w:tc>
          <w:tcPr>
            <w:tcW w:w="1642" w:type="dxa"/>
          </w:tcPr>
          <w:p w:rsidR="002553FD" w:rsidRDefault="002553FD" w:rsidP="0056147D">
            <w:r>
              <w:t>№/№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2553FD" w:rsidRPr="002159B1" w:rsidRDefault="002553FD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2553FD" w:rsidTr="0056147D">
        <w:tc>
          <w:tcPr>
            <w:tcW w:w="1642" w:type="dxa"/>
          </w:tcPr>
          <w:p w:rsidR="002553FD" w:rsidRPr="002159B1" w:rsidRDefault="002553FD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2553FD" w:rsidRDefault="006E2965" w:rsidP="0056147D">
            <w:proofErr w:type="spellStart"/>
            <w:r>
              <w:t>Конденсаторы</w:t>
            </w:r>
            <w:proofErr w:type="gramStart"/>
            <w:r>
              <w:t>.Н</w:t>
            </w:r>
            <w:proofErr w:type="gramEnd"/>
            <w:r>
              <w:t>азначение,устройство</w:t>
            </w:r>
            <w:proofErr w:type="spellEnd"/>
            <w:r>
              <w:t xml:space="preserve"> и виды.</w:t>
            </w:r>
          </w:p>
        </w:tc>
        <w:tc>
          <w:tcPr>
            <w:tcW w:w="1643" w:type="dxa"/>
          </w:tcPr>
          <w:p w:rsidR="002553FD" w:rsidRDefault="002553FD" w:rsidP="0056147D">
            <w:r>
              <w:t>онлайн</w:t>
            </w:r>
          </w:p>
        </w:tc>
        <w:tc>
          <w:tcPr>
            <w:tcW w:w="1643" w:type="dxa"/>
          </w:tcPr>
          <w:p w:rsidR="002553FD" w:rsidRDefault="002553FD" w:rsidP="0056147D">
            <w:r>
              <w:t xml:space="preserve">Изучить  </w:t>
            </w:r>
          </w:p>
          <w:p w:rsidR="002553FD" w:rsidRPr="0001491C" w:rsidRDefault="002553FD" w:rsidP="0056147D">
            <w:r>
              <w:rPr>
                <w:lang w:val="en-US"/>
              </w:rPr>
              <w:t xml:space="preserve">&amp; </w:t>
            </w:r>
            <w:r w:rsidR="006E2965">
              <w:t>101</w:t>
            </w:r>
          </w:p>
        </w:tc>
        <w:tc>
          <w:tcPr>
            <w:tcW w:w="1643" w:type="dxa"/>
          </w:tcPr>
          <w:p w:rsidR="002553FD" w:rsidRPr="00BA0F4A" w:rsidRDefault="002553FD" w:rsidP="0056147D">
            <w:r>
              <w:t xml:space="preserve">Просмотрите видео урок </w:t>
            </w:r>
            <w:hyperlink r:id="rId11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2553FD" w:rsidRPr="00BA0F4A" w:rsidRDefault="002553FD" w:rsidP="0056147D">
            <w:r>
              <w:t>Решить № 1-3</w:t>
            </w:r>
          </w:p>
        </w:tc>
        <w:tc>
          <w:tcPr>
            <w:tcW w:w="1643" w:type="dxa"/>
          </w:tcPr>
          <w:p w:rsidR="002553FD" w:rsidRPr="00185BDA" w:rsidRDefault="002553FD" w:rsidP="0056147D">
            <w:pPr>
              <w:rPr>
                <w:lang w:val="en-US"/>
              </w:rPr>
            </w:pPr>
            <w:r>
              <w:rPr>
                <w:lang w:val="en-US"/>
              </w:rPr>
              <w:t>htt://class_fizika.narod.ru/.</w:t>
            </w:r>
          </w:p>
        </w:tc>
        <w:tc>
          <w:tcPr>
            <w:tcW w:w="1643" w:type="dxa"/>
          </w:tcPr>
          <w:p w:rsidR="002553FD" w:rsidRDefault="002553FD" w:rsidP="0056147D">
            <w:r>
              <w:t>06.04.2020</w:t>
            </w:r>
          </w:p>
        </w:tc>
        <w:tc>
          <w:tcPr>
            <w:tcW w:w="1643" w:type="dxa"/>
          </w:tcPr>
          <w:p w:rsidR="002553FD" w:rsidRDefault="002553FD" w:rsidP="0056147D"/>
        </w:tc>
      </w:tr>
      <w:tr w:rsidR="002553FD" w:rsidTr="0056147D">
        <w:tc>
          <w:tcPr>
            <w:tcW w:w="1642" w:type="dxa"/>
          </w:tcPr>
          <w:p w:rsidR="002553FD" w:rsidRPr="002159B1" w:rsidRDefault="002553FD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2553FD" w:rsidRPr="00185BDA" w:rsidRDefault="006E2965" w:rsidP="0056147D">
            <w:r>
              <w:t xml:space="preserve">Электрический </w:t>
            </w:r>
            <w:proofErr w:type="spellStart"/>
            <w:r>
              <w:t>ток</w:t>
            </w:r>
            <w:proofErr w:type="gramStart"/>
            <w:r>
              <w:t>.У</w:t>
            </w:r>
            <w:proofErr w:type="gramEnd"/>
            <w:r>
              <w:t>словия,необходимые</w:t>
            </w:r>
            <w:proofErr w:type="spellEnd"/>
            <w:r>
              <w:t xml:space="preserve"> для его </w:t>
            </w:r>
            <w:proofErr w:type="spellStart"/>
            <w:r>
              <w:t>существования.Закон</w:t>
            </w:r>
            <w:proofErr w:type="spellEnd"/>
            <w:r>
              <w:t xml:space="preserve"> Ома для участка </w:t>
            </w:r>
            <w:proofErr w:type="spellStart"/>
            <w:r>
              <w:t>цепи.Последовательное</w:t>
            </w:r>
            <w:proofErr w:type="spellEnd"/>
            <w:r>
              <w:t xml:space="preserve"> и </w:t>
            </w:r>
            <w:proofErr w:type="spellStart"/>
            <w:r>
              <w:t>парал-ное</w:t>
            </w:r>
            <w:proofErr w:type="spellEnd"/>
            <w:r>
              <w:t xml:space="preserve"> </w:t>
            </w:r>
            <w:proofErr w:type="spellStart"/>
            <w:r>
              <w:t>соед-ие</w:t>
            </w:r>
            <w:proofErr w:type="spellEnd"/>
            <w:r>
              <w:t xml:space="preserve"> про-в</w:t>
            </w:r>
          </w:p>
        </w:tc>
        <w:tc>
          <w:tcPr>
            <w:tcW w:w="1643" w:type="dxa"/>
          </w:tcPr>
          <w:p w:rsidR="002553FD" w:rsidRDefault="002553FD" w:rsidP="0056147D">
            <w:r>
              <w:t>онлайн</w:t>
            </w:r>
          </w:p>
        </w:tc>
        <w:tc>
          <w:tcPr>
            <w:tcW w:w="1643" w:type="dxa"/>
          </w:tcPr>
          <w:p w:rsidR="002553FD" w:rsidRDefault="006E2965" w:rsidP="0056147D">
            <w:r>
              <w:t>Изучить</w:t>
            </w:r>
            <w:r>
              <w:rPr>
                <w:lang w:val="en-US"/>
              </w:rPr>
              <w:t>&amp; 102-104</w:t>
            </w:r>
            <w:r>
              <w:t xml:space="preserve"> </w:t>
            </w:r>
          </w:p>
        </w:tc>
        <w:tc>
          <w:tcPr>
            <w:tcW w:w="1643" w:type="dxa"/>
          </w:tcPr>
          <w:p w:rsidR="002553FD" w:rsidRDefault="002553FD" w:rsidP="0056147D"/>
        </w:tc>
        <w:tc>
          <w:tcPr>
            <w:tcW w:w="1643" w:type="dxa"/>
          </w:tcPr>
          <w:p w:rsidR="006E2965" w:rsidRDefault="006E2965" w:rsidP="0056147D"/>
          <w:p w:rsidR="006E2965" w:rsidRDefault="006E2965" w:rsidP="0056147D"/>
          <w:p w:rsidR="002553FD" w:rsidRPr="0001491C" w:rsidRDefault="002553FD" w:rsidP="0056147D">
            <w:pPr>
              <w:rPr>
                <w:lang w:val="en-US"/>
              </w:rPr>
            </w:pPr>
            <w:r>
              <w:rPr>
                <w:lang w:val="en-US"/>
              </w:rPr>
              <w:t>Obrazovaka.ru</w:t>
            </w:r>
          </w:p>
        </w:tc>
        <w:tc>
          <w:tcPr>
            <w:tcW w:w="1643" w:type="dxa"/>
          </w:tcPr>
          <w:p w:rsidR="002553FD" w:rsidRDefault="002553FD" w:rsidP="0056147D">
            <w:r>
              <w:t>онлайн</w:t>
            </w:r>
          </w:p>
        </w:tc>
        <w:tc>
          <w:tcPr>
            <w:tcW w:w="1643" w:type="dxa"/>
          </w:tcPr>
          <w:p w:rsidR="002553FD" w:rsidRDefault="002553FD" w:rsidP="0056147D">
            <w:r>
              <w:t>09.04.2020</w:t>
            </w:r>
          </w:p>
        </w:tc>
        <w:tc>
          <w:tcPr>
            <w:tcW w:w="1643" w:type="dxa"/>
          </w:tcPr>
          <w:p w:rsidR="002553FD" w:rsidRDefault="002553FD" w:rsidP="0056147D"/>
        </w:tc>
      </w:tr>
      <w:tr w:rsidR="002553FD" w:rsidRPr="00185BDA" w:rsidTr="0056147D">
        <w:tc>
          <w:tcPr>
            <w:tcW w:w="1642" w:type="dxa"/>
          </w:tcPr>
          <w:p w:rsidR="002553FD" w:rsidRPr="002159B1" w:rsidRDefault="002553FD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2553FD" w:rsidRDefault="002553FD" w:rsidP="0056147D">
            <w:r>
              <w:t xml:space="preserve"> </w:t>
            </w:r>
            <w:r w:rsidR="006E2965">
              <w:t>Лабораторная работа: «Изучение послед-</w:t>
            </w:r>
            <w:proofErr w:type="spellStart"/>
            <w:r w:rsidR="006E2965">
              <w:t>ного</w:t>
            </w:r>
            <w:proofErr w:type="spellEnd"/>
            <w:r w:rsidR="006E2965">
              <w:t xml:space="preserve"> и </w:t>
            </w:r>
            <w:proofErr w:type="spellStart"/>
            <w:r w:rsidR="006E2965">
              <w:t>парал-ного</w:t>
            </w:r>
            <w:proofErr w:type="spellEnd"/>
            <w:r w:rsidR="006E2965">
              <w:t xml:space="preserve"> </w:t>
            </w:r>
            <w:proofErr w:type="spellStart"/>
            <w:r w:rsidR="006E2965">
              <w:t>соед-ия</w:t>
            </w:r>
            <w:proofErr w:type="spellEnd"/>
            <w:r w:rsidR="006E2965">
              <w:t xml:space="preserve"> </w:t>
            </w:r>
            <w:proofErr w:type="gramStart"/>
            <w:r w:rsidR="006E2965">
              <w:t>про-в</w:t>
            </w:r>
            <w:proofErr w:type="gramEnd"/>
            <w:r w:rsidR="006E2965">
              <w:t>»</w:t>
            </w:r>
          </w:p>
        </w:tc>
        <w:tc>
          <w:tcPr>
            <w:tcW w:w="1643" w:type="dxa"/>
          </w:tcPr>
          <w:p w:rsidR="002553FD" w:rsidRDefault="002553FD" w:rsidP="0056147D">
            <w:r>
              <w:t>онлайн</w:t>
            </w:r>
          </w:p>
        </w:tc>
        <w:tc>
          <w:tcPr>
            <w:tcW w:w="1643" w:type="dxa"/>
          </w:tcPr>
          <w:p w:rsidR="002553FD" w:rsidRPr="006E2965" w:rsidRDefault="006E2965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2553FD" w:rsidRPr="00185BDA" w:rsidRDefault="002553FD" w:rsidP="0056147D"/>
        </w:tc>
        <w:tc>
          <w:tcPr>
            <w:tcW w:w="1643" w:type="dxa"/>
          </w:tcPr>
          <w:p w:rsidR="002553FD" w:rsidRPr="0001491C" w:rsidRDefault="002553FD" w:rsidP="0056147D"/>
        </w:tc>
        <w:tc>
          <w:tcPr>
            <w:tcW w:w="1643" w:type="dxa"/>
          </w:tcPr>
          <w:p w:rsidR="002553FD" w:rsidRPr="004D359B" w:rsidRDefault="002553FD" w:rsidP="0056147D"/>
        </w:tc>
        <w:tc>
          <w:tcPr>
            <w:tcW w:w="1643" w:type="dxa"/>
          </w:tcPr>
          <w:p w:rsidR="002553FD" w:rsidRPr="00185BDA" w:rsidRDefault="002553FD" w:rsidP="0056147D">
            <w:r>
              <w:rPr>
                <w:lang w:val="en-US"/>
              </w:rPr>
              <w:t>1</w:t>
            </w:r>
            <w:r>
              <w:t>3.04.2020</w:t>
            </w:r>
          </w:p>
        </w:tc>
        <w:tc>
          <w:tcPr>
            <w:tcW w:w="1643" w:type="dxa"/>
          </w:tcPr>
          <w:p w:rsidR="002553FD" w:rsidRPr="00185BDA" w:rsidRDefault="002553FD" w:rsidP="0056147D">
            <w:pPr>
              <w:rPr>
                <w:lang w:val="en-US"/>
              </w:rPr>
            </w:pPr>
          </w:p>
        </w:tc>
      </w:tr>
      <w:tr w:rsidR="002553FD" w:rsidTr="0056147D">
        <w:trPr>
          <w:trHeight w:val="70"/>
        </w:trPr>
        <w:tc>
          <w:tcPr>
            <w:tcW w:w="1642" w:type="dxa"/>
          </w:tcPr>
          <w:p w:rsidR="002553FD" w:rsidRPr="002159B1" w:rsidRDefault="002553FD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2553FD" w:rsidRDefault="006E2965" w:rsidP="0056147D">
            <w:r>
              <w:t>Работа и мощность пост-</w:t>
            </w:r>
            <w:proofErr w:type="spellStart"/>
            <w:r>
              <w:t>го</w:t>
            </w:r>
            <w:proofErr w:type="spellEnd"/>
            <w:r>
              <w:t xml:space="preserve"> тока Закон Ома  для полной цепи</w:t>
            </w:r>
          </w:p>
        </w:tc>
        <w:tc>
          <w:tcPr>
            <w:tcW w:w="1643" w:type="dxa"/>
          </w:tcPr>
          <w:p w:rsidR="002553FD" w:rsidRDefault="002553FD" w:rsidP="0056147D">
            <w:r>
              <w:t>онлайн</w:t>
            </w:r>
          </w:p>
        </w:tc>
        <w:tc>
          <w:tcPr>
            <w:tcW w:w="1643" w:type="dxa"/>
          </w:tcPr>
          <w:p w:rsidR="002553FD" w:rsidRDefault="002553FD" w:rsidP="0056147D">
            <w:pPr>
              <w:rPr>
                <w:lang w:val="en-US"/>
              </w:rPr>
            </w:pPr>
            <w:r>
              <w:t>Изучить</w:t>
            </w:r>
          </w:p>
          <w:p w:rsidR="002553FD" w:rsidRPr="006E2965" w:rsidRDefault="002553FD" w:rsidP="0056147D">
            <w:r>
              <w:t xml:space="preserve"> </w:t>
            </w:r>
            <w:r w:rsidR="006E2965">
              <w:rPr>
                <w:lang w:val="en-US"/>
              </w:rPr>
              <w:t>&amp;</w:t>
            </w:r>
            <w:r w:rsidR="006E2965">
              <w:t>105-106</w:t>
            </w:r>
          </w:p>
        </w:tc>
        <w:tc>
          <w:tcPr>
            <w:tcW w:w="1643" w:type="dxa"/>
          </w:tcPr>
          <w:p w:rsidR="002553FD" w:rsidRDefault="002553FD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2553FD" w:rsidRDefault="006E2965" w:rsidP="0056147D">
            <w:r>
              <w:t>Задачи № 6,7.</w:t>
            </w:r>
          </w:p>
        </w:tc>
        <w:tc>
          <w:tcPr>
            <w:tcW w:w="1643" w:type="dxa"/>
          </w:tcPr>
          <w:p w:rsidR="002553FD" w:rsidRDefault="004D359B" w:rsidP="0056147D">
            <w:hyperlink r:id="rId12" w:history="1">
              <w:r w:rsidR="006E2965" w:rsidRPr="0001491C">
                <w:rPr>
                  <w:color w:val="0000FF"/>
                  <w:u w:val="single"/>
                </w:rPr>
                <w:t>https://moeobrazovanie.ru/online_test/fizika</w:t>
              </w:r>
            </w:hyperlink>
          </w:p>
        </w:tc>
        <w:tc>
          <w:tcPr>
            <w:tcW w:w="1643" w:type="dxa"/>
          </w:tcPr>
          <w:p w:rsidR="002553FD" w:rsidRDefault="002553FD" w:rsidP="0056147D">
            <w:r>
              <w:t>16.04.2020</w:t>
            </w:r>
          </w:p>
        </w:tc>
        <w:tc>
          <w:tcPr>
            <w:tcW w:w="1643" w:type="dxa"/>
          </w:tcPr>
          <w:p w:rsidR="002553FD" w:rsidRDefault="002553FD" w:rsidP="0056147D"/>
        </w:tc>
      </w:tr>
    </w:tbl>
    <w:p w:rsidR="006E2965" w:rsidRPr="003710A4" w:rsidRDefault="004D359B" w:rsidP="006E2965">
      <w:pPr>
        <w:rPr>
          <w:b/>
        </w:rPr>
      </w:pPr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05A33BF6" wp14:editId="624001F0">
            <wp:simplePos x="0" y="0"/>
            <wp:positionH relativeFrom="column">
              <wp:posOffset>5863590</wp:posOffset>
            </wp:positionH>
            <wp:positionV relativeFrom="paragraph">
              <wp:posOffset>-440690</wp:posOffset>
            </wp:positionV>
            <wp:extent cx="2341880" cy="1621790"/>
            <wp:effectExtent l="0" t="0" r="127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965" w:rsidRPr="003710A4">
        <w:rPr>
          <w:b/>
        </w:rPr>
        <w:t xml:space="preserve">Предмет </w:t>
      </w:r>
      <w:proofErr w:type="gramStart"/>
      <w:r w:rsidR="006E2965" w:rsidRPr="003710A4">
        <w:rPr>
          <w:b/>
        </w:rPr>
        <w:t>–</w:t>
      </w:r>
      <w:r w:rsidR="006E2965">
        <w:rPr>
          <w:b/>
        </w:rPr>
        <w:t>А</w:t>
      </w:r>
      <w:proofErr w:type="gramEnd"/>
      <w:r w:rsidR="006E2965">
        <w:rPr>
          <w:b/>
        </w:rPr>
        <w:t xml:space="preserve">строномия  10 </w:t>
      </w:r>
      <w:r w:rsidR="006E2965" w:rsidRPr="003710A4">
        <w:rPr>
          <w:b/>
        </w:rPr>
        <w:t xml:space="preserve"> класс                                               </w:t>
      </w:r>
      <w:bookmarkStart w:id="0" w:name="_GoBack"/>
      <w:bookmarkEnd w:id="0"/>
      <w:r w:rsidR="006E2965" w:rsidRPr="003710A4">
        <w:rPr>
          <w:b/>
        </w:rPr>
        <w:t xml:space="preserve">                                                                                                                                «УТВЕРЖДАЮ»</w:t>
      </w:r>
    </w:p>
    <w:p w:rsidR="006E2965" w:rsidRPr="003710A4" w:rsidRDefault="006E2965" w:rsidP="006E2965">
      <w:pPr>
        <w:rPr>
          <w:b/>
        </w:rPr>
      </w:pPr>
      <w:r>
        <w:rPr>
          <w:b/>
        </w:rPr>
        <w:t>Количество часов в неделю-1 час</w:t>
      </w:r>
      <w:r w:rsidRPr="003710A4">
        <w:rPr>
          <w:b/>
        </w:rPr>
        <w:t xml:space="preserve">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E2965" w:rsidTr="0056147D">
        <w:tc>
          <w:tcPr>
            <w:tcW w:w="1642" w:type="dxa"/>
          </w:tcPr>
          <w:p w:rsidR="006E2965" w:rsidRDefault="006E2965" w:rsidP="0056147D">
            <w:r>
              <w:t>№/№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6E2965" w:rsidRPr="002159B1" w:rsidRDefault="006E2965" w:rsidP="00561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6E2965" w:rsidTr="0056147D">
        <w:tc>
          <w:tcPr>
            <w:tcW w:w="1642" w:type="dxa"/>
          </w:tcPr>
          <w:p w:rsidR="006E2965" w:rsidRPr="002159B1" w:rsidRDefault="006E2965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6E2965" w:rsidRDefault="003975B9" w:rsidP="0056147D">
            <w:r>
              <w:t>Физическая природа звезд</w:t>
            </w:r>
          </w:p>
        </w:tc>
        <w:tc>
          <w:tcPr>
            <w:tcW w:w="1643" w:type="dxa"/>
          </w:tcPr>
          <w:p w:rsidR="006E2965" w:rsidRDefault="006E2965" w:rsidP="0056147D">
            <w:r>
              <w:t>онлайн</w:t>
            </w:r>
          </w:p>
        </w:tc>
        <w:tc>
          <w:tcPr>
            <w:tcW w:w="1643" w:type="dxa"/>
          </w:tcPr>
          <w:p w:rsidR="006E2965" w:rsidRPr="0001491C" w:rsidRDefault="003975B9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6E2965" w:rsidRPr="00BA0F4A" w:rsidRDefault="006E2965" w:rsidP="0056147D">
            <w:r>
              <w:t xml:space="preserve">Просмотрите видео урок </w:t>
            </w:r>
            <w:hyperlink r:id="rId13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6E2965" w:rsidRPr="00BA0F4A" w:rsidRDefault="006E2965" w:rsidP="0056147D"/>
        </w:tc>
        <w:tc>
          <w:tcPr>
            <w:tcW w:w="1643" w:type="dxa"/>
          </w:tcPr>
          <w:p w:rsidR="006E2965" w:rsidRPr="00185BDA" w:rsidRDefault="003975B9" w:rsidP="0056147D">
            <w:pPr>
              <w:rPr>
                <w:lang w:val="en-US"/>
              </w:rPr>
            </w:pPr>
            <w:r>
              <w:rPr>
                <w:lang w:val="en-US"/>
              </w:rPr>
              <w:t>Htt://wwwTestWork/</w:t>
            </w:r>
          </w:p>
        </w:tc>
        <w:tc>
          <w:tcPr>
            <w:tcW w:w="1643" w:type="dxa"/>
          </w:tcPr>
          <w:p w:rsidR="006E2965" w:rsidRDefault="003975B9" w:rsidP="0056147D">
            <w:r>
              <w:rPr>
                <w:lang w:val="en-US"/>
              </w:rPr>
              <w:t>11</w:t>
            </w:r>
            <w:r w:rsidR="006E2965">
              <w:t>.04.2020</w:t>
            </w:r>
          </w:p>
        </w:tc>
        <w:tc>
          <w:tcPr>
            <w:tcW w:w="1643" w:type="dxa"/>
          </w:tcPr>
          <w:p w:rsidR="006E2965" w:rsidRDefault="006E2965" w:rsidP="0056147D"/>
        </w:tc>
      </w:tr>
      <w:tr w:rsidR="006E2965" w:rsidTr="0056147D">
        <w:tc>
          <w:tcPr>
            <w:tcW w:w="1642" w:type="dxa"/>
          </w:tcPr>
          <w:p w:rsidR="006E2965" w:rsidRPr="002159B1" w:rsidRDefault="006E2965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6E2965" w:rsidRPr="00185BDA" w:rsidRDefault="003975B9" w:rsidP="0056147D">
            <w:r>
              <w:t>Переменные и нестационарные звезды</w:t>
            </w:r>
          </w:p>
        </w:tc>
        <w:tc>
          <w:tcPr>
            <w:tcW w:w="1643" w:type="dxa"/>
          </w:tcPr>
          <w:p w:rsidR="006E2965" w:rsidRDefault="006E2965" w:rsidP="0056147D">
            <w:r>
              <w:t>онлайн</w:t>
            </w:r>
          </w:p>
        </w:tc>
        <w:tc>
          <w:tcPr>
            <w:tcW w:w="1643" w:type="dxa"/>
          </w:tcPr>
          <w:p w:rsidR="006E2965" w:rsidRDefault="003975B9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6E2965" w:rsidRDefault="006E2965" w:rsidP="0056147D"/>
        </w:tc>
        <w:tc>
          <w:tcPr>
            <w:tcW w:w="1643" w:type="dxa"/>
          </w:tcPr>
          <w:p w:rsidR="006E2965" w:rsidRPr="0001491C" w:rsidRDefault="006E2965" w:rsidP="0056147D">
            <w:pPr>
              <w:rPr>
                <w:lang w:val="en-US"/>
              </w:rPr>
            </w:pPr>
            <w:r>
              <w:rPr>
                <w:lang w:val="en-US"/>
              </w:rPr>
              <w:t>Obrazovaka.ru</w:t>
            </w:r>
          </w:p>
        </w:tc>
        <w:tc>
          <w:tcPr>
            <w:tcW w:w="1643" w:type="dxa"/>
          </w:tcPr>
          <w:p w:rsidR="006E2965" w:rsidRDefault="006E2965" w:rsidP="0056147D">
            <w:r>
              <w:t>онлайн</w:t>
            </w:r>
          </w:p>
        </w:tc>
        <w:tc>
          <w:tcPr>
            <w:tcW w:w="1643" w:type="dxa"/>
          </w:tcPr>
          <w:p w:rsidR="006E2965" w:rsidRDefault="003975B9" w:rsidP="0056147D">
            <w:r>
              <w:t>1</w:t>
            </w:r>
            <w:r>
              <w:rPr>
                <w:lang w:val="en-US"/>
              </w:rPr>
              <w:t>8</w:t>
            </w:r>
            <w:r w:rsidR="006E2965">
              <w:t>.04.2020</w:t>
            </w:r>
          </w:p>
        </w:tc>
        <w:tc>
          <w:tcPr>
            <w:tcW w:w="1643" w:type="dxa"/>
          </w:tcPr>
          <w:p w:rsidR="006E2965" w:rsidRDefault="006E2965" w:rsidP="0056147D"/>
        </w:tc>
      </w:tr>
      <w:tr w:rsidR="006E2965" w:rsidRPr="00185BDA" w:rsidTr="0056147D">
        <w:tc>
          <w:tcPr>
            <w:tcW w:w="1642" w:type="dxa"/>
          </w:tcPr>
          <w:p w:rsidR="006E2965" w:rsidRPr="002159B1" w:rsidRDefault="006E2965" w:rsidP="0056147D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6E2965" w:rsidRDefault="003975B9" w:rsidP="0056147D">
            <w:r>
              <w:t xml:space="preserve">Эволюция </w:t>
            </w:r>
            <w:proofErr w:type="spellStart"/>
            <w:r>
              <w:t>звнзд</w:t>
            </w:r>
            <w:proofErr w:type="spellEnd"/>
            <w:r w:rsidR="006E2965">
              <w:t xml:space="preserve"> </w:t>
            </w:r>
          </w:p>
        </w:tc>
        <w:tc>
          <w:tcPr>
            <w:tcW w:w="1643" w:type="dxa"/>
          </w:tcPr>
          <w:p w:rsidR="006E2965" w:rsidRDefault="006E2965" w:rsidP="0056147D">
            <w:r>
              <w:t>онлайн</w:t>
            </w:r>
          </w:p>
        </w:tc>
        <w:tc>
          <w:tcPr>
            <w:tcW w:w="1643" w:type="dxa"/>
          </w:tcPr>
          <w:p w:rsidR="006E2965" w:rsidRPr="003975B9" w:rsidRDefault="003975B9" w:rsidP="0056147D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6E2965" w:rsidRPr="00185BDA" w:rsidRDefault="006E2965" w:rsidP="0056147D"/>
        </w:tc>
        <w:tc>
          <w:tcPr>
            <w:tcW w:w="1643" w:type="dxa"/>
          </w:tcPr>
          <w:p w:rsidR="006E2965" w:rsidRPr="0001491C" w:rsidRDefault="006E2965" w:rsidP="0056147D">
            <w:r>
              <w:t>Вариант 1-2</w:t>
            </w:r>
          </w:p>
        </w:tc>
        <w:tc>
          <w:tcPr>
            <w:tcW w:w="1643" w:type="dxa"/>
          </w:tcPr>
          <w:p w:rsidR="006E2965" w:rsidRPr="00185BDA" w:rsidRDefault="006E2965" w:rsidP="0056147D">
            <w:pPr>
              <w:rPr>
                <w:lang w:val="en-US"/>
              </w:rPr>
            </w:pPr>
          </w:p>
        </w:tc>
        <w:tc>
          <w:tcPr>
            <w:tcW w:w="1643" w:type="dxa"/>
          </w:tcPr>
          <w:p w:rsidR="006E2965" w:rsidRPr="00185BDA" w:rsidRDefault="003975B9" w:rsidP="0056147D">
            <w:r>
              <w:rPr>
                <w:lang w:val="en-US"/>
              </w:rPr>
              <w:t>25</w:t>
            </w:r>
            <w:r w:rsidR="006E2965">
              <w:t>.04.2020</w:t>
            </w:r>
          </w:p>
        </w:tc>
        <w:tc>
          <w:tcPr>
            <w:tcW w:w="1643" w:type="dxa"/>
          </w:tcPr>
          <w:p w:rsidR="006E2965" w:rsidRPr="00185BDA" w:rsidRDefault="006E2965" w:rsidP="0056147D">
            <w:pPr>
              <w:rPr>
                <w:lang w:val="en-US"/>
              </w:rPr>
            </w:pPr>
          </w:p>
        </w:tc>
      </w:tr>
    </w:tbl>
    <w:p w:rsidR="0001491C" w:rsidRDefault="0001491C"/>
    <w:p w:rsidR="006E2965" w:rsidRDefault="006E2965"/>
    <w:p w:rsidR="006E2965" w:rsidRDefault="006E2965"/>
    <w:p w:rsidR="006E2965" w:rsidRDefault="006E2965"/>
    <w:p w:rsidR="006E2965" w:rsidRDefault="006E2965"/>
    <w:p w:rsidR="006E2965" w:rsidRDefault="006E2965"/>
    <w:p w:rsidR="006E2965" w:rsidRPr="006E2965" w:rsidRDefault="006E2965"/>
    <w:sectPr w:rsidR="006E2965" w:rsidRPr="006E2965" w:rsidSect="009704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36"/>
    <w:rsid w:val="0001491C"/>
    <w:rsid w:val="00185BDA"/>
    <w:rsid w:val="002159B1"/>
    <w:rsid w:val="002553FD"/>
    <w:rsid w:val="00265F16"/>
    <w:rsid w:val="002C6436"/>
    <w:rsid w:val="003710A4"/>
    <w:rsid w:val="003975B9"/>
    <w:rsid w:val="003A4F42"/>
    <w:rsid w:val="004D359B"/>
    <w:rsid w:val="00636DB1"/>
    <w:rsid w:val="006E2965"/>
    <w:rsid w:val="00867B73"/>
    <w:rsid w:val="009704AF"/>
    <w:rsid w:val="009F391D"/>
    <w:rsid w:val="00B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online_test/fizika" TargetMode="External"/><Relationship Id="rId13" Type="http://schemas.openxmlformats.org/officeDocument/2006/relationships/hyperlink" Target="https://infour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12" Type="http://schemas.openxmlformats.org/officeDocument/2006/relationships/hyperlink" Target="https://moeobrazovanie.ru/online_test/fizi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" TargetMode="External"/><Relationship Id="rId11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oeobrazovanie.ru/online_test/fiz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GumanGee</cp:lastModifiedBy>
  <cp:revision>4</cp:revision>
  <dcterms:created xsi:type="dcterms:W3CDTF">2020-04-09T13:21:00Z</dcterms:created>
  <dcterms:modified xsi:type="dcterms:W3CDTF">2020-04-09T15:50:00Z</dcterms:modified>
</cp:coreProperties>
</file>