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332"/>
        <w:tblW w:w="0" w:type="auto"/>
        <w:tblLook w:val="04A0" w:firstRow="1" w:lastRow="0" w:firstColumn="1" w:lastColumn="0" w:noHBand="0" w:noVBand="1"/>
      </w:tblPr>
      <w:tblGrid>
        <w:gridCol w:w="431"/>
        <w:gridCol w:w="2604"/>
        <w:gridCol w:w="1446"/>
        <w:gridCol w:w="1574"/>
        <w:gridCol w:w="1585"/>
        <w:gridCol w:w="2003"/>
        <w:gridCol w:w="2103"/>
        <w:gridCol w:w="1535"/>
        <w:gridCol w:w="1505"/>
      </w:tblGrid>
      <w:tr w:rsidR="00D01A22" w:rsidTr="005F68AA">
        <w:tc>
          <w:tcPr>
            <w:tcW w:w="344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35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4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02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029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27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336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999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84548D" w:rsidTr="005F68AA">
        <w:tc>
          <w:tcPr>
            <w:tcW w:w="9571" w:type="dxa"/>
            <w:gridSpan w:val="9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</w:tr>
      <w:tr w:rsidR="00D01A22" w:rsidTr="005F68AA">
        <w:tc>
          <w:tcPr>
            <w:tcW w:w="344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5" w:type="dxa"/>
          </w:tcPr>
          <w:p w:rsidR="0084548D" w:rsidRPr="0084548D" w:rsidRDefault="0084548D" w:rsidP="005F68AA">
            <w:pPr>
              <w:jc w:val="both"/>
              <w:rPr>
                <w:b/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союза.</w:t>
            </w:r>
          </w:p>
        </w:tc>
        <w:tc>
          <w:tcPr>
            <w:tcW w:w="94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Pr="00C961F5" w:rsidRDefault="0084548D" w:rsidP="005F68A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64</w:t>
            </w:r>
          </w:p>
        </w:tc>
        <w:tc>
          <w:tcPr>
            <w:tcW w:w="1029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</w:p>
          <w:p w:rsidR="0084548D" w:rsidRPr="00C961F5" w:rsidRDefault="0084548D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</w:p>
          <w:p w:rsidR="0084548D" w:rsidRPr="00C961F5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теории к практике, </w:t>
            </w:r>
            <w:r w:rsidR="008454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84548D">
              <w:rPr>
                <w:rFonts w:ascii="Times New Roman" w:hAnsi="Times New Roman" w:cs="Times New Roman"/>
              </w:rPr>
              <w:t>тр.157-158,упр.382</w:t>
            </w:r>
          </w:p>
        </w:tc>
        <w:tc>
          <w:tcPr>
            <w:tcW w:w="1336" w:type="dxa"/>
          </w:tcPr>
          <w:p w:rsidR="0084548D" w:rsidRPr="00385834" w:rsidRDefault="0084548D" w:rsidP="005F68AA">
            <w:pPr>
              <w:jc w:val="both"/>
              <w:rPr>
                <w:color w:val="0D0D0D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64,Упр.383</w:t>
            </w:r>
          </w:p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RPr="00BD742C" w:rsidTr="005F68AA">
        <w:tc>
          <w:tcPr>
            <w:tcW w:w="344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теме «Книга – наш друг и советчик».</w:t>
            </w:r>
          </w:p>
        </w:tc>
        <w:tc>
          <w:tcPr>
            <w:tcW w:w="94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 с</w:t>
            </w:r>
            <w:r w:rsidR="0084548D">
              <w:rPr>
                <w:rFonts w:ascii="Times New Roman" w:hAnsi="Times New Roman" w:cs="Times New Roman"/>
              </w:rPr>
              <w:t>тр.158</w:t>
            </w:r>
          </w:p>
        </w:tc>
        <w:tc>
          <w:tcPr>
            <w:tcW w:w="1336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Написать сочинение-рассуждение упр.384</w:t>
            </w:r>
          </w:p>
        </w:tc>
        <w:tc>
          <w:tcPr>
            <w:tcW w:w="999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c>
          <w:tcPr>
            <w:tcW w:w="344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5" w:type="dxa"/>
          </w:tcPr>
          <w:p w:rsidR="0084548D" w:rsidRPr="00964698" w:rsidRDefault="00964698" w:rsidP="005F68AA">
            <w:pPr>
              <w:jc w:val="both"/>
              <w:rPr>
                <w:b/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союзов.</w:t>
            </w:r>
          </w:p>
        </w:tc>
        <w:tc>
          <w:tcPr>
            <w:tcW w:w="94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964698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9646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65</w:t>
            </w:r>
          </w:p>
        </w:tc>
        <w:tc>
          <w:tcPr>
            <w:tcW w:w="1029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277" w:type="dxa"/>
          </w:tcPr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 стр.159-160,упр.385-388</w:t>
            </w:r>
          </w:p>
        </w:tc>
        <w:tc>
          <w:tcPr>
            <w:tcW w:w="1336" w:type="dxa"/>
          </w:tcPr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65,упр.389</w:t>
            </w:r>
          </w:p>
        </w:tc>
        <w:tc>
          <w:tcPr>
            <w:tcW w:w="999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1032"/>
        </w:trPr>
        <w:tc>
          <w:tcPr>
            <w:tcW w:w="344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5" w:type="dxa"/>
          </w:tcPr>
          <w:p w:rsidR="0084548D" w:rsidRPr="00385834" w:rsidRDefault="0084548D" w:rsidP="005F68AA">
            <w:pPr>
              <w:jc w:val="both"/>
              <w:rPr>
                <w:color w:val="0D0D0D"/>
              </w:rPr>
            </w:pPr>
          </w:p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союзов.</w:t>
            </w:r>
          </w:p>
        </w:tc>
        <w:tc>
          <w:tcPr>
            <w:tcW w:w="94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9646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65</w:t>
            </w:r>
          </w:p>
        </w:tc>
        <w:tc>
          <w:tcPr>
            <w:tcW w:w="1029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 с</w:t>
            </w:r>
            <w:r w:rsidR="0084548D">
              <w:rPr>
                <w:rFonts w:ascii="Times New Roman" w:hAnsi="Times New Roman" w:cs="Times New Roman"/>
              </w:rPr>
              <w:t>тр.</w:t>
            </w:r>
            <w:r>
              <w:rPr>
                <w:rFonts w:ascii="Times New Roman" w:hAnsi="Times New Roman" w:cs="Times New Roman"/>
              </w:rPr>
              <w:t>161,упр.390,391</w:t>
            </w:r>
          </w:p>
        </w:tc>
        <w:tc>
          <w:tcPr>
            <w:tcW w:w="1336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9646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65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упр.</w:t>
            </w:r>
            <w:r w:rsidR="009646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392</w:t>
            </w:r>
          </w:p>
        </w:tc>
        <w:tc>
          <w:tcPr>
            <w:tcW w:w="999" w:type="dxa"/>
          </w:tcPr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4548D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696"/>
        </w:trPr>
        <w:tc>
          <w:tcPr>
            <w:tcW w:w="344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</w:tcPr>
          <w:p w:rsidR="0084548D" w:rsidRPr="00BD742C" w:rsidRDefault="007A0AE8" w:rsidP="005F68AA">
            <w:pPr>
              <w:rPr>
                <w:rFonts w:ascii="Times New Roman" w:hAnsi="Times New Roman" w:cs="Times New Roman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«Союз».</w:t>
            </w:r>
          </w:p>
        </w:tc>
        <w:tc>
          <w:tcPr>
            <w:tcW w:w="94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Default="007A0AE8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Повторить</w:t>
            </w:r>
            <w:r w:rsidR="0084548D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58-65</w:t>
            </w:r>
          </w:p>
        </w:tc>
        <w:tc>
          <w:tcPr>
            <w:tcW w:w="1029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r w:rsidR="009646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стр.</w:t>
            </w:r>
            <w:r w:rsidR="007A0AE8">
              <w:rPr>
                <w:rFonts w:ascii="Times New Roman" w:hAnsi="Times New Roman" w:cs="Times New Roman"/>
              </w:rPr>
              <w:t>162-163</w:t>
            </w:r>
            <w:r>
              <w:rPr>
                <w:rFonts w:ascii="Times New Roman" w:hAnsi="Times New Roman" w:cs="Times New Roman"/>
              </w:rPr>
              <w:t>,упр.</w:t>
            </w:r>
            <w:r w:rsidR="007A0AE8">
              <w:rPr>
                <w:rFonts w:ascii="Times New Roman" w:hAnsi="Times New Roman" w:cs="Times New Roman"/>
              </w:rPr>
              <w:t>394-399</w:t>
            </w:r>
          </w:p>
        </w:tc>
        <w:tc>
          <w:tcPr>
            <w:tcW w:w="1336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7A0AE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58-65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,упр.</w:t>
            </w:r>
            <w:r w:rsidR="007A0AE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400</w:t>
            </w:r>
          </w:p>
        </w:tc>
        <w:tc>
          <w:tcPr>
            <w:tcW w:w="999" w:type="dxa"/>
          </w:tcPr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4548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732"/>
        </w:trPr>
        <w:tc>
          <w:tcPr>
            <w:tcW w:w="344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5" w:type="dxa"/>
          </w:tcPr>
          <w:p w:rsidR="0084548D" w:rsidRPr="00BD742C" w:rsidRDefault="007A0AE8" w:rsidP="005F68AA">
            <w:pPr>
              <w:rPr>
                <w:rFonts w:ascii="Times New Roman" w:hAnsi="Times New Roman" w:cs="Times New Roman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«Союз».</w:t>
            </w:r>
          </w:p>
        </w:tc>
        <w:tc>
          <w:tcPr>
            <w:tcW w:w="94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Default="007A0AE8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Повторить</w:t>
            </w:r>
            <w:r w:rsidR="0084548D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58-65</w:t>
            </w:r>
          </w:p>
        </w:tc>
        <w:tc>
          <w:tcPr>
            <w:tcW w:w="1029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4548D" w:rsidRDefault="00F52757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336" w:type="dxa"/>
          </w:tcPr>
          <w:p w:rsidR="0084548D" w:rsidRDefault="007A0AE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 задание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>расставить пропущенные</w:t>
            </w:r>
            <w:r w:rsidR="00F52757">
              <w:rPr>
                <w:rFonts w:ascii="Times New Roman" w:hAnsi="Times New Roman" w:cs="Times New Roman"/>
              </w:rPr>
              <w:t xml:space="preserve"> запятые, раскрыть скобки и вставить пропущенные буквы)</w:t>
            </w:r>
          </w:p>
        </w:tc>
        <w:tc>
          <w:tcPr>
            <w:tcW w:w="999" w:type="dxa"/>
          </w:tcPr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4548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720"/>
        </w:trPr>
        <w:tc>
          <w:tcPr>
            <w:tcW w:w="344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5" w:type="dxa"/>
          </w:tcPr>
          <w:p w:rsidR="00F52757" w:rsidRPr="00C41DE2" w:rsidRDefault="00F52757" w:rsidP="005F68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Частица как часть речи. </w:t>
            </w:r>
          </w:p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Default="0084548D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F52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66</w:t>
            </w:r>
          </w:p>
        </w:tc>
        <w:tc>
          <w:tcPr>
            <w:tcW w:w="1029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Default="00F52757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теории к практике, </w:t>
            </w:r>
            <w:r w:rsidR="0021784A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164-165 </w:t>
            </w:r>
            <w:r w:rsidR="0084548D">
              <w:rPr>
                <w:rFonts w:ascii="Times New Roman" w:hAnsi="Times New Roman" w:cs="Times New Roman"/>
              </w:rPr>
              <w:t>упр.</w:t>
            </w:r>
            <w:r>
              <w:rPr>
                <w:rFonts w:ascii="Times New Roman" w:hAnsi="Times New Roman" w:cs="Times New Roman"/>
              </w:rPr>
              <w:t>401</w:t>
            </w:r>
            <w:r w:rsidR="002178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336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F52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66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,упр.</w:t>
            </w:r>
            <w:r w:rsidR="00F52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403</w:t>
            </w:r>
          </w:p>
        </w:tc>
        <w:tc>
          <w:tcPr>
            <w:tcW w:w="999" w:type="dxa"/>
          </w:tcPr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4548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2113"/>
        </w:trPr>
        <w:tc>
          <w:tcPr>
            <w:tcW w:w="344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35" w:type="dxa"/>
          </w:tcPr>
          <w:p w:rsidR="0084548D" w:rsidRPr="0021784A" w:rsidRDefault="0021784A" w:rsidP="005F68AA">
            <w:pPr>
              <w:jc w:val="both"/>
              <w:rPr>
                <w:b/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Разряды частиц. Формообразующие частицы.</w:t>
            </w:r>
          </w:p>
        </w:tc>
        <w:tc>
          <w:tcPr>
            <w:tcW w:w="947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Default="0021784A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67</w:t>
            </w:r>
          </w:p>
        </w:tc>
        <w:tc>
          <w:tcPr>
            <w:tcW w:w="1029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Default="0021784A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тр.165-167,упр.405,406</w:t>
            </w:r>
          </w:p>
        </w:tc>
        <w:tc>
          <w:tcPr>
            <w:tcW w:w="1336" w:type="dxa"/>
          </w:tcPr>
          <w:p w:rsidR="0084548D" w:rsidRDefault="0021784A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67,упр.4078</w:t>
            </w:r>
          </w:p>
        </w:tc>
        <w:tc>
          <w:tcPr>
            <w:tcW w:w="999" w:type="dxa"/>
          </w:tcPr>
          <w:p w:rsidR="0084548D" w:rsidRPr="00BD742C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4548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1044"/>
        </w:trPr>
        <w:tc>
          <w:tcPr>
            <w:tcW w:w="344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5" w:type="dxa"/>
          </w:tcPr>
          <w:p w:rsidR="0084548D" w:rsidRPr="00385834" w:rsidRDefault="0021784A" w:rsidP="005F68AA">
            <w:pPr>
              <w:rPr>
                <w:b/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по теме «Горе-мечтатель».</w:t>
            </w:r>
          </w:p>
        </w:tc>
        <w:tc>
          <w:tcPr>
            <w:tcW w:w="947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Default="0084548D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029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84548D" w:rsidRDefault="0021784A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Написать сочинение «Горе-мечтатель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»у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пр.408</w:t>
            </w:r>
          </w:p>
        </w:tc>
        <w:tc>
          <w:tcPr>
            <w:tcW w:w="999" w:type="dxa"/>
          </w:tcPr>
          <w:p w:rsidR="0084548D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4548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864"/>
        </w:trPr>
        <w:tc>
          <w:tcPr>
            <w:tcW w:w="344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5" w:type="dxa"/>
          </w:tcPr>
          <w:p w:rsidR="0084548D" w:rsidRPr="0021784A" w:rsidRDefault="0021784A" w:rsidP="005F68AA">
            <w:pPr>
              <w:jc w:val="both"/>
              <w:rPr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Смысло</w:t>
            </w:r>
            <w:r w:rsidR="00774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различительные </w:t>
            </w: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частицы.</w:t>
            </w:r>
          </w:p>
        </w:tc>
        <w:tc>
          <w:tcPr>
            <w:tcW w:w="947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Default="0084548D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D01A2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68</w:t>
            </w:r>
          </w:p>
        </w:tc>
        <w:tc>
          <w:tcPr>
            <w:tcW w:w="1029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r w:rsidR="00D01A22">
              <w:rPr>
                <w:rFonts w:ascii="Times New Roman" w:hAnsi="Times New Roman" w:cs="Times New Roman"/>
              </w:rPr>
              <w:t>р.167-168,упр.409-412</w:t>
            </w:r>
          </w:p>
        </w:tc>
        <w:tc>
          <w:tcPr>
            <w:tcW w:w="1336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</w:t>
            </w:r>
            <w:r w:rsidR="00D01A2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8,упр.413</w:t>
            </w:r>
          </w:p>
        </w:tc>
        <w:tc>
          <w:tcPr>
            <w:tcW w:w="999" w:type="dxa"/>
          </w:tcPr>
          <w:p w:rsidR="0084548D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4548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828"/>
        </w:trPr>
        <w:tc>
          <w:tcPr>
            <w:tcW w:w="344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5" w:type="dxa"/>
          </w:tcPr>
          <w:p w:rsidR="0084548D" w:rsidRPr="00385834" w:rsidRDefault="0021784A" w:rsidP="005F68AA">
            <w:pPr>
              <w:rPr>
                <w:b/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Смысло</w:t>
            </w:r>
            <w:r w:rsidR="007740A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различительные</w:t>
            </w: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частицы.</w:t>
            </w:r>
          </w:p>
        </w:tc>
        <w:tc>
          <w:tcPr>
            <w:tcW w:w="947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Default="0084548D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D01A2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68</w:t>
            </w:r>
          </w:p>
        </w:tc>
        <w:tc>
          <w:tcPr>
            <w:tcW w:w="1029" w:type="dxa"/>
          </w:tcPr>
          <w:p w:rsidR="0084548D" w:rsidRDefault="00D01A22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Default="00D01A22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тр.169-170,упр.414-416</w:t>
            </w:r>
          </w:p>
        </w:tc>
        <w:tc>
          <w:tcPr>
            <w:tcW w:w="1336" w:type="dxa"/>
          </w:tcPr>
          <w:p w:rsidR="0084548D" w:rsidRDefault="00D01A22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68,упр.418</w:t>
            </w:r>
          </w:p>
        </w:tc>
        <w:tc>
          <w:tcPr>
            <w:tcW w:w="999" w:type="dxa"/>
          </w:tcPr>
          <w:p w:rsidR="0084548D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4548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2700"/>
        </w:trPr>
        <w:tc>
          <w:tcPr>
            <w:tcW w:w="344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5" w:type="dxa"/>
          </w:tcPr>
          <w:p w:rsidR="0084548D" w:rsidRPr="00385834" w:rsidRDefault="00D01A22" w:rsidP="005F68AA">
            <w:pPr>
              <w:rPr>
                <w:b/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Раздельное и дефисное написание частиц.</w:t>
            </w:r>
          </w:p>
        </w:tc>
        <w:tc>
          <w:tcPr>
            <w:tcW w:w="947" w:type="dxa"/>
          </w:tcPr>
          <w:p w:rsidR="0084548D" w:rsidRDefault="0084548D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84548D" w:rsidRDefault="0084548D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D01A2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69</w:t>
            </w:r>
          </w:p>
        </w:tc>
        <w:tc>
          <w:tcPr>
            <w:tcW w:w="1029" w:type="dxa"/>
          </w:tcPr>
          <w:p w:rsidR="0084548D" w:rsidRDefault="00D01A22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84548D" w:rsidRDefault="00D01A22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тр.170-172,упр.421-423</w:t>
            </w:r>
          </w:p>
        </w:tc>
        <w:tc>
          <w:tcPr>
            <w:tcW w:w="1336" w:type="dxa"/>
          </w:tcPr>
          <w:p w:rsidR="0084548D" w:rsidRDefault="00D01A22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69,упр.418</w:t>
            </w:r>
          </w:p>
        </w:tc>
        <w:tc>
          <w:tcPr>
            <w:tcW w:w="999" w:type="dxa"/>
          </w:tcPr>
          <w:p w:rsidR="0084548D" w:rsidRDefault="0096469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4548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82" w:type="dxa"/>
          </w:tcPr>
          <w:p w:rsidR="0084548D" w:rsidRPr="00BD742C" w:rsidRDefault="0084548D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168"/>
        </w:trPr>
        <w:tc>
          <w:tcPr>
            <w:tcW w:w="344" w:type="dxa"/>
          </w:tcPr>
          <w:p w:rsidR="00964698" w:rsidRDefault="00D01A22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5" w:type="dxa"/>
          </w:tcPr>
          <w:p w:rsidR="00964698" w:rsidRPr="00385834" w:rsidRDefault="00D01A22" w:rsidP="005F68AA">
            <w:pPr>
              <w:rPr>
                <w:b/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по картине К.Ф. </w:t>
            </w:r>
            <w:proofErr w:type="spellStart"/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Юона</w:t>
            </w:r>
            <w:proofErr w:type="spellEnd"/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947" w:type="dxa"/>
          </w:tcPr>
          <w:p w:rsidR="00964698" w:rsidRDefault="00D01A22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964698" w:rsidRPr="00C961F5" w:rsidRDefault="00964698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029" w:type="dxa"/>
          </w:tcPr>
          <w:p w:rsidR="00964698" w:rsidRDefault="00964698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Стр.172</w:t>
            </w:r>
          </w:p>
        </w:tc>
        <w:tc>
          <w:tcPr>
            <w:tcW w:w="1336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текст выступления по картине </w:t>
            </w:r>
            <w:proofErr w:type="spellStart"/>
            <w:r>
              <w:rPr>
                <w:rFonts w:ascii="Times New Roman" w:hAnsi="Times New Roman" w:cs="Times New Roman"/>
              </w:rPr>
              <w:t>К.Ф.Юона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«Конец зимы. Полдень» упр.426 и выступить онлайн</w:t>
            </w:r>
          </w:p>
        </w:tc>
        <w:tc>
          <w:tcPr>
            <w:tcW w:w="999" w:type="dxa"/>
          </w:tcPr>
          <w:p w:rsidR="00964698" w:rsidRDefault="007A0AE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982" w:type="dxa"/>
          </w:tcPr>
          <w:p w:rsidR="00964698" w:rsidRPr="00BD742C" w:rsidRDefault="00964698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240"/>
        </w:trPr>
        <w:tc>
          <w:tcPr>
            <w:tcW w:w="344" w:type="dxa"/>
          </w:tcPr>
          <w:p w:rsidR="00964698" w:rsidRDefault="00D01A22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635" w:type="dxa"/>
          </w:tcPr>
          <w:p w:rsidR="00964698" w:rsidRPr="00385834" w:rsidRDefault="00015D9B" w:rsidP="005F68AA">
            <w:pPr>
              <w:rPr>
                <w:b/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частицы.</w:t>
            </w:r>
          </w:p>
        </w:tc>
        <w:tc>
          <w:tcPr>
            <w:tcW w:w="947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964698" w:rsidRPr="00C961F5" w:rsidRDefault="00015D9B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70</w:t>
            </w:r>
          </w:p>
        </w:tc>
        <w:tc>
          <w:tcPr>
            <w:tcW w:w="1029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тр.172-173,упр.427</w:t>
            </w:r>
          </w:p>
        </w:tc>
        <w:tc>
          <w:tcPr>
            <w:tcW w:w="1336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70,упр.428</w:t>
            </w:r>
          </w:p>
        </w:tc>
        <w:tc>
          <w:tcPr>
            <w:tcW w:w="999" w:type="dxa"/>
          </w:tcPr>
          <w:p w:rsidR="00964698" w:rsidRDefault="007A0AE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982" w:type="dxa"/>
          </w:tcPr>
          <w:p w:rsidR="00964698" w:rsidRPr="00BD742C" w:rsidRDefault="00964698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180"/>
        </w:trPr>
        <w:tc>
          <w:tcPr>
            <w:tcW w:w="344" w:type="dxa"/>
          </w:tcPr>
          <w:p w:rsidR="00964698" w:rsidRDefault="00D01A22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5" w:type="dxa"/>
          </w:tcPr>
          <w:p w:rsidR="00964698" w:rsidRPr="00385834" w:rsidRDefault="00015D9B" w:rsidP="005F68AA">
            <w:pPr>
              <w:rPr>
                <w:b/>
                <w:color w:val="0D0D0D"/>
              </w:rPr>
            </w:pPr>
            <w:r w:rsidRPr="00C41DE2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947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22" w:type="dxa"/>
          </w:tcPr>
          <w:p w:rsidR="00964698" w:rsidRPr="00C961F5" w:rsidRDefault="00015D9B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71</w:t>
            </w:r>
          </w:p>
        </w:tc>
        <w:tc>
          <w:tcPr>
            <w:tcW w:w="1029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77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практике,стр.</w:t>
            </w:r>
            <w:r w:rsidR="00D20F26">
              <w:rPr>
                <w:rFonts w:ascii="Times New Roman" w:hAnsi="Times New Roman" w:cs="Times New Roman"/>
              </w:rPr>
              <w:t>173-174,упр.429-430</w:t>
            </w:r>
          </w:p>
        </w:tc>
        <w:tc>
          <w:tcPr>
            <w:tcW w:w="1336" w:type="dxa"/>
          </w:tcPr>
          <w:p w:rsidR="00964698" w:rsidRDefault="00015D9B" w:rsidP="005F68AA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71,упр.431</w:t>
            </w:r>
          </w:p>
        </w:tc>
        <w:tc>
          <w:tcPr>
            <w:tcW w:w="999" w:type="dxa"/>
          </w:tcPr>
          <w:p w:rsidR="00964698" w:rsidRDefault="007A0AE8" w:rsidP="005F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982" w:type="dxa"/>
          </w:tcPr>
          <w:p w:rsidR="00964698" w:rsidRPr="00BD742C" w:rsidRDefault="00964698" w:rsidP="005F68AA">
            <w:pPr>
              <w:rPr>
                <w:rFonts w:ascii="Times New Roman" w:hAnsi="Times New Roman" w:cs="Times New Roman"/>
              </w:rPr>
            </w:pPr>
          </w:p>
        </w:tc>
      </w:tr>
      <w:tr w:rsidR="00D01A22" w:rsidTr="005F68AA">
        <w:trPr>
          <w:trHeight w:val="58"/>
        </w:trPr>
        <w:tc>
          <w:tcPr>
            <w:tcW w:w="344" w:type="dxa"/>
          </w:tcPr>
          <w:p w:rsidR="00964698" w:rsidRDefault="00964698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64698" w:rsidRPr="00385834" w:rsidRDefault="00964698" w:rsidP="005F68AA">
            <w:pPr>
              <w:rPr>
                <w:b/>
                <w:color w:val="0D0D0D"/>
              </w:rPr>
            </w:pPr>
          </w:p>
        </w:tc>
        <w:tc>
          <w:tcPr>
            <w:tcW w:w="947" w:type="dxa"/>
          </w:tcPr>
          <w:p w:rsidR="00964698" w:rsidRDefault="00964698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964698" w:rsidRPr="00C961F5" w:rsidRDefault="00964698" w:rsidP="005F68A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029" w:type="dxa"/>
          </w:tcPr>
          <w:p w:rsidR="00964698" w:rsidRDefault="00964698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64698" w:rsidRDefault="00964698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964698" w:rsidRDefault="00964698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964698" w:rsidRDefault="00964698" w:rsidP="005F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964698" w:rsidRPr="00BD742C" w:rsidRDefault="00964698" w:rsidP="005F68AA">
            <w:pPr>
              <w:rPr>
                <w:rFonts w:ascii="Times New Roman" w:hAnsi="Times New Roman" w:cs="Times New Roman"/>
              </w:rPr>
            </w:pPr>
          </w:p>
        </w:tc>
      </w:tr>
    </w:tbl>
    <w:p w:rsidR="0084548D" w:rsidRDefault="0084548D" w:rsidP="0084548D"/>
    <w:p w:rsidR="0084548D" w:rsidRDefault="0084548D" w:rsidP="0084548D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Русский язык 7 класс</w:t>
      </w:r>
    </w:p>
    <w:p w:rsidR="0084548D" w:rsidRDefault="005C7B63" w:rsidP="008454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771EE011" wp14:editId="7686E675">
            <wp:simplePos x="0" y="0"/>
            <wp:positionH relativeFrom="column">
              <wp:posOffset>5320030</wp:posOffset>
            </wp:positionH>
            <wp:positionV relativeFrom="paragraph">
              <wp:posOffset>313055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48D">
        <w:rPr>
          <w:rFonts w:ascii="Times New Roman" w:hAnsi="Times New Roman" w:cs="Times New Roman"/>
          <w:b/>
          <w:sz w:val="28"/>
          <w:szCs w:val="28"/>
        </w:rPr>
        <w:t>Количество часов в неделю-4 часа</w:t>
      </w:r>
    </w:p>
    <w:p w:rsidR="005C7B63" w:rsidRDefault="005C7B63" w:rsidP="005C7B63"/>
    <w:p w:rsidR="005C7B63" w:rsidRPr="005C7B63" w:rsidRDefault="005C7B63" w:rsidP="005C7B63"/>
    <w:p w:rsidR="005C7B63" w:rsidRDefault="005C7B63" w:rsidP="005C7B63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5C7B63" w:rsidRPr="0045536C" w:rsidRDefault="005C7B63" w:rsidP="0084548D">
      <w:pPr>
        <w:rPr>
          <w:rFonts w:ascii="Times New Roman" w:hAnsi="Times New Roman" w:cs="Times New Roman"/>
          <w:b/>
          <w:sz w:val="28"/>
          <w:szCs w:val="28"/>
        </w:rPr>
      </w:pPr>
    </w:p>
    <w:p w:rsidR="000F2FE3" w:rsidRDefault="000F2FE3">
      <w:bookmarkStart w:id="0" w:name="_GoBack"/>
      <w:bookmarkEnd w:id="0"/>
    </w:p>
    <w:sectPr w:rsidR="000F2FE3" w:rsidSect="005C7B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548D"/>
    <w:rsid w:val="00015D9B"/>
    <w:rsid w:val="00093A54"/>
    <w:rsid w:val="000F2FE3"/>
    <w:rsid w:val="0021784A"/>
    <w:rsid w:val="00263493"/>
    <w:rsid w:val="005C7B63"/>
    <w:rsid w:val="005F68AA"/>
    <w:rsid w:val="007740A2"/>
    <w:rsid w:val="007A0AE8"/>
    <w:rsid w:val="0084548D"/>
    <w:rsid w:val="00964698"/>
    <w:rsid w:val="00BF45D4"/>
    <w:rsid w:val="00D01A22"/>
    <w:rsid w:val="00D20F26"/>
    <w:rsid w:val="00F5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F39C-C5B4-4278-82D6-0B93F5DD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3</cp:revision>
  <dcterms:created xsi:type="dcterms:W3CDTF">2020-04-10T15:11:00Z</dcterms:created>
  <dcterms:modified xsi:type="dcterms:W3CDTF">2020-04-11T08:20:00Z</dcterms:modified>
</cp:coreProperties>
</file>